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476A" w14:textId="66FD63B4" w:rsidR="00347419" w:rsidRPr="003C139E" w:rsidRDefault="00347419" w:rsidP="00347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139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121F9" wp14:editId="0D1C855D">
                <wp:simplePos x="0" y="0"/>
                <wp:positionH relativeFrom="margin">
                  <wp:align>right</wp:align>
                </wp:positionH>
                <wp:positionV relativeFrom="paragraph">
                  <wp:posOffset>-17780</wp:posOffset>
                </wp:positionV>
                <wp:extent cx="1331595" cy="316865"/>
                <wp:effectExtent l="0" t="0" r="2095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31686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8D36A" w14:textId="77777777" w:rsidR="00983A6F" w:rsidRPr="003C139E" w:rsidRDefault="00983A6F" w:rsidP="00983A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proofErr w:type="spellStart"/>
                            <w:r w:rsidRPr="003C13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พ.ช</w:t>
                            </w:r>
                            <w:proofErr w:type="spellEnd"/>
                            <w:r w:rsidRPr="003C13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./บท./</w:t>
                            </w:r>
                            <w:proofErr w:type="spellStart"/>
                            <w:r w:rsidRPr="003C13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ภช</w:t>
                            </w:r>
                            <w:proofErr w:type="spellEnd"/>
                            <w:r w:rsidRPr="003C13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.00</w:t>
                            </w:r>
                            <w:r w:rsidR="00A827F5" w:rsidRPr="003C13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1121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65pt;margin-top:-1.4pt;width:104.85pt;height:24.9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A2YAIAAA8FAAAOAAAAZHJzL2Uyb0RvYy54bWysVN9P2zAQfp+0/8Hy+0hTKIOqKepATJMQ&#10;oMHEs+vYNJrj8+xrk+6v5+ykacf6NO3FOed+f/edZ1dtbdhG+VCBLXh+MuJMWQllZV8L/uP59tMF&#10;ZwGFLYUBqwq+VYFfzT9+mDVuqsawAlMqzyiIDdPGFXyF6KZZFuRK1SKcgFOWlBp8LZCu/jUrvWgo&#10;em2y8Wh0njXgS+dBqhDo702n5PMUX2sl8UHroJCZglNtmE6fzmU8s/lMTF+9cKtK9mWIf6iiFpWl&#10;pEOoG4GCrX31V6i6kh4CaDyRUGegdSVV6oG6yUfvunlaCadSLwROcANM4f+FlfebJ/foGbZfoKUB&#10;RkAaF6aBfsZ+Wu3r+KVKGekJwu0Am2qRyeh0eppPLiecSdKd5ucX55MYJtt7Ox/wq4KaRaHgnsaS&#10;0BKbu4Cd6c4kJjOWNQW/nIy7OPt6koRbozqr70qzqqQKxilaIo26Np5tBI1bSKkspo6oFGPJOrrp&#10;ypjBMT/maAan3ja6qUSmwXF0zPHPjINHygoWB+e6suCPBSh/7srVnT2heNBzFLFdtv2MllBuaXQe&#10;OlYHJ28rwvdOBHwUnmhM06LVxAc6tAGCFHqJsxX438f+R3tiF2k5a2gtCh5+rYVXnJlvlnh3mZ+d&#10;xT1Kl7PJ5zFd/KFmeaix6/oaaBQ5PQJOJjHao9mJ2kP9Qhu8iFlJJayk3AXHnXiN3bLSCyDVYpGM&#10;aHOcwDv75GQMHeGN7HluX4R3PcWQyHkPuwUS03dM62yjp4XFGkFXiYYR4A7VHnjaukTk/oWIa314&#10;T1b7d2z+BgAA//8DAFBLAwQUAAYACAAAACEAH6+NDN4AAAAGAQAADwAAAGRycy9kb3ducmV2Lnht&#10;bEzPTU/DMAwG4DsS/yEyErctWUErlLoTH0JIaBJi7MAxa01b1iSlcbfy7zEnOFqv9fpxvppcpw40&#10;xDZ4hMXcgCJfhqr1NcL27XF2BSqy9ZXtgieEb4qwKk5PcptV4ehf6bDhWkmJj5lFaJj7TOtYNuRs&#10;nIeevGQfYXCWZRxqXQ32KOWu04kxS+1s6+VCY3u6b6jcb0aHsP/qx3dOanO3TNcv22d+KJ8uPhHP&#10;z6bbG1BME/8twy9f6FCIaRdGX0XVIcgjjDBLxC9pYq5TUDuEy3QBusj1f37xAwAA//8DAFBLAQIt&#10;ABQABgAIAAAAIQC2gziS/gAAAOEBAAATAAAAAAAAAAAAAAAAAAAAAABbQ29udGVudF9UeXBlc10u&#10;eG1sUEsBAi0AFAAGAAgAAAAhADj9If/WAAAAlAEAAAsAAAAAAAAAAAAAAAAALwEAAF9yZWxzLy5y&#10;ZWxzUEsBAi0AFAAGAAgAAAAhACsZMDZgAgAADwUAAA4AAAAAAAAAAAAAAAAALgIAAGRycy9lMm9E&#10;b2MueG1sUEsBAi0AFAAGAAgAAAAhAB+vjQzeAAAABgEAAA8AAAAAAAAAAAAAAAAAugQAAGRycy9k&#10;b3ducmV2LnhtbFBLBQYAAAAABAAEAPMAAADFBQAAAAA=&#10;" fillcolor="white [3201]" strokecolor="#4f81bd [3204]">
                <v:textbox>
                  <w:txbxContent>
                    <w:p w14:paraId="23B8D36A" w14:textId="77777777" w:rsidR="00983A6F" w:rsidRPr="003C139E" w:rsidRDefault="00983A6F" w:rsidP="00983A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proofErr w:type="spellStart"/>
                      <w:r w:rsidRPr="003C13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พ.ช</w:t>
                      </w:r>
                      <w:proofErr w:type="spellEnd"/>
                      <w:r w:rsidRPr="003C13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./บท./</w:t>
                      </w:r>
                      <w:proofErr w:type="spellStart"/>
                      <w:r w:rsidRPr="003C13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ภช</w:t>
                      </w:r>
                      <w:proofErr w:type="spellEnd"/>
                      <w:r w:rsidRPr="003C13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.00</w:t>
                      </w:r>
                      <w:r w:rsidR="00A827F5" w:rsidRPr="003C13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7F5" w:rsidRPr="003C139E">
        <w:rPr>
          <w:rFonts w:ascii="TH SarabunPSK" w:hAnsi="TH SarabunPSK" w:cs="TH SarabunPSK"/>
          <w:b/>
          <w:bCs/>
          <w:sz w:val="32"/>
          <w:szCs w:val="32"/>
          <w:cs/>
        </w:rPr>
        <w:t>สัญญา</w:t>
      </w:r>
      <w:r w:rsidR="00FA5C33" w:rsidRPr="003C139E">
        <w:rPr>
          <w:rFonts w:ascii="TH SarabunPSK" w:hAnsi="TH SarabunPSK" w:cs="TH SarabunPSK"/>
          <w:b/>
          <w:bCs/>
          <w:sz w:val="32"/>
          <w:szCs w:val="32"/>
          <w:cs/>
        </w:rPr>
        <w:t>เช่าสิทธิ์</w:t>
      </w:r>
      <w:r w:rsidR="00A827F5" w:rsidRPr="003C139E">
        <w:rPr>
          <w:rFonts w:ascii="TH SarabunPSK" w:hAnsi="TH SarabunPSK" w:cs="TH SarabunPSK"/>
          <w:b/>
          <w:bCs/>
          <w:sz w:val="32"/>
          <w:szCs w:val="32"/>
          <w:cs/>
        </w:rPr>
        <w:t>การจำหน่าย</w:t>
      </w:r>
      <w:r w:rsidR="00983A6F" w:rsidRPr="003C139E">
        <w:rPr>
          <w:rFonts w:ascii="TH SarabunPSK" w:hAnsi="TH SarabunPSK" w:cs="TH SarabunPSK"/>
          <w:b/>
          <w:bCs/>
          <w:sz w:val="32"/>
          <w:szCs w:val="32"/>
          <w:cs/>
        </w:rPr>
        <w:t>อาหาร</w:t>
      </w:r>
      <w:r w:rsidR="005C0062" w:rsidRPr="003C139E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983A6F" w:rsidRPr="003C139E">
        <w:rPr>
          <w:rFonts w:ascii="TH SarabunPSK" w:hAnsi="TH SarabunPSK" w:cs="TH SarabunPSK"/>
          <w:b/>
          <w:bCs/>
          <w:sz w:val="32"/>
          <w:szCs w:val="32"/>
          <w:cs/>
        </w:rPr>
        <w:t>เครื่องดื่ม</w:t>
      </w:r>
    </w:p>
    <w:p w14:paraId="099F6E06" w14:textId="77777777" w:rsidR="00DC7C94" w:rsidRPr="003C139E" w:rsidRDefault="00A827F5" w:rsidP="00347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>ให้แก่นักเรียน</w:t>
      </w:r>
      <w:r w:rsidR="00DC7C94"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ครูและบุคลากรทางการศึกษาและบุคคลภายนอก</w:t>
      </w:r>
    </w:p>
    <w:p w14:paraId="444C9EB7" w14:textId="77777777" w:rsidR="00983A6F" w:rsidRPr="003C139E" w:rsidRDefault="00A827F5" w:rsidP="003474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โรงเรียนเพชรพิทยาคม</w:t>
      </w:r>
      <w:r w:rsidR="00347419"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83A6F" w:rsidRPr="003C139E">
        <w:rPr>
          <w:rFonts w:ascii="TH SarabunPSK" w:hAnsi="TH SarabunPSK" w:cs="TH SarabunPSK"/>
          <w:b/>
          <w:bCs/>
          <w:sz w:val="32"/>
          <w:szCs w:val="32"/>
          <w:cs/>
        </w:rPr>
        <w:t>อำเภอเมือง จังหวัดเพชรบูรณ์</w:t>
      </w:r>
    </w:p>
    <w:p w14:paraId="4A71B7B5" w14:textId="3CB1F66D" w:rsidR="00983A6F" w:rsidRPr="003C139E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4A147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07A183CF" w14:textId="77777777" w:rsidR="00983A6F" w:rsidRPr="003C139E" w:rsidRDefault="00983A6F" w:rsidP="00983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139E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----------------------------------------------------------------------------------------------</w:t>
      </w:r>
    </w:p>
    <w:p w14:paraId="5A4A42A3" w14:textId="77777777" w:rsidR="00A827F5" w:rsidRPr="003C139E" w:rsidRDefault="00A827F5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เลขที่สัญญา..............................................</w:t>
      </w:r>
    </w:p>
    <w:p w14:paraId="6DEB4805" w14:textId="77777777" w:rsidR="00A827F5" w:rsidRPr="003C139E" w:rsidRDefault="00A827F5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>เขียนที่ โรงเรียนเพชรพิทยาคม</w:t>
      </w:r>
    </w:p>
    <w:p w14:paraId="7636DBBA" w14:textId="77777777" w:rsidR="00A827F5" w:rsidRPr="003C139E" w:rsidRDefault="00A827F5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>เลขที่ 210 ถนนสามัคคีชัย</w:t>
      </w:r>
    </w:p>
    <w:p w14:paraId="31986EC6" w14:textId="77777777" w:rsidR="00A827F5" w:rsidRPr="003C139E" w:rsidRDefault="00A827F5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>ตำบลในเมือง อำเภอเมือง</w:t>
      </w:r>
    </w:p>
    <w:p w14:paraId="3FDE73AD" w14:textId="77777777" w:rsidR="00A827F5" w:rsidRPr="003C139E" w:rsidRDefault="00A827F5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>จังหวัดเพชรบูรณ์ 67000</w:t>
      </w:r>
    </w:p>
    <w:p w14:paraId="54089434" w14:textId="77777777" w:rsidR="00A827F5" w:rsidRPr="003C139E" w:rsidRDefault="00A827F5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="0015097E" w:rsidRPr="003C139E">
        <w:rPr>
          <w:rFonts w:ascii="TH SarabunPSK" w:hAnsi="TH SarabunPSK" w:cs="TH SarabunPSK"/>
          <w:sz w:val="32"/>
          <w:szCs w:val="32"/>
          <w:cs/>
        </w:rPr>
        <w:t>วันที่ทำสัญญา............................................</w:t>
      </w:r>
    </w:p>
    <w:p w14:paraId="682A7F5B" w14:textId="77777777" w:rsidR="005C0062" w:rsidRPr="003C139E" w:rsidRDefault="005C0062" w:rsidP="00A827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64B88D" w14:textId="77777777" w:rsidR="00347419" w:rsidRPr="003C139E" w:rsidRDefault="00347419" w:rsidP="00B4489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สัญญานี้ทำขึ้นระหว่าง (นาย/นาง/นางสาว)</w:t>
      </w:r>
      <w:r w:rsidRPr="003C139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</w:p>
    <w:p w14:paraId="5008C1AD" w14:textId="77777777" w:rsidR="00347419" w:rsidRPr="003C139E" w:rsidRDefault="00347419" w:rsidP="00B448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อายุ</w:t>
      </w:r>
      <w:r w:rsidRPr="003C139E">
        <w:rPr>
          <w:rFonts w:ascii="TH SarabunPSK" w:hAnsi="TH SarabunPSK" w:cs="TH SarabunPSK"/>
          <w:sz w:val="32"/>
          <w:szCs w:val="32"/>
        </w:rPr>
        <w:t>…………</w:t>
      </w:r>
      <w:r w:rsidRPr="003C139E">
        <w:rPr>
          <w:rFonts w:ascii="TH SarabunPSK" w:hAnsi="TH SarabunPSK" w:cs="TH SarabunPSK"/>
          <w:sz w:val="32"/>
          <w:szCs w:val="32"/>
          <w:cs/>
        </w:rPr>
        <w:t>ปี อยู่บ้านเลขที่</w:t>
      </w:r>
      <w:r w:rsidRPr="003C139E">
        <w:rPr>
          <w:rFonts w:ascii="TH SarabunPSK" w:hAnsi="TH SarabunPSK" w:cs="TH SarabunPSK"/>
          <w:sz w:val="32"/>
          <w:szCs w:val="32"/>
        </w:rPr>
        <w:t>………………..</w:t>
      </w:r>
      <w:r w:rsidRPr="003C139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3C139E">
        <w:rPr>
          <w:rFonts w:ascii="TH SarabunPSK" w:hAnsi="TH SarabunPSK" w:cs="TH SarabunPSK"/>
          <w:sz w:val="32"/>
          <w:szCs w:val="32"/>
        </w:rPr>
        <w:t>…………………..</w:t>
      </w:r>
      <w:r w:rsidRPr="003C139E">
        <w:rPr>
          <w:rFonts w:ascii="TH SarabunPSK" w:hAnsi="TH SarabunPSK" w:cs="TH SarabunPSK"/>
          <w:sz w:val="32"/>
          <w:szCs w:val="32"/>
          <w:cs/>
        </w:rPr>
        <w:t>ตำบล</w:t>
      </w:r>
      <w:r w:rsidRPr="003C139E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7AFAFC7C" w14:textId="4794ECC5" w:rsidR="00347419" w:rsidRPr="003C139E" w:rsidRDefault="00347419" w:rsidP="00B448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อำเภอ</w:t>
      </w:r>
      <w:r w:rsidRPr="003C139E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3C139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3C139E">
        <w:rPr>
          <w:rFonts w:ascii="TH SarabunPSK" w:hAnsi="TH SarabunPSK" w:cs="TH SarabunPSK"/>
          <w:sz w:val="32"/>
          <w:szCs w:val="32"/>
        </w:rPr>
        <w:t>……………………………………………………: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ซึ่งต่อไปนี้ในสัญญาจะเรียกว่า </w:t>
      </w:r>
      <w:r w:rsidRPr="003C139E">
        <w:rPr>
          <w:rFonts w:ascii="TH SarabunPSK" w:hAnsi="TH SarabunPSK" w:cs="TH SarabunPSK"/>
          <w:sz w:val="32"/>
          <w:szCs w:val="32"/>
        </w:rPr>
        <w:t>“</w:t>
      </w:r>
      <w:r w:rsidRPr="003C139E">
        <w:rPr>
          <w:rFonts w:ascii="TH SarabunPSK" w:hAnsi="TH SarabunPSK" w:cs="TH SarabunPSK"/>
          <w:sz w:val="32"/>
          <w:szCs w:val="32"/>
          <w:cs/>
        </w:rPr>
        <w:t>ผู้จำหน่าย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อาหารหรือ</w:t>
      </w:r>
      <w:r w:rsidRPr="003C139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3C139E">
        <w:rPr>
          <w:rFonts w:ascii="TH SarabunPSK" w:hAnsi="TH SarabunPSK" w:cs="TH SarabunPSK"/>
          <w:sz w:val="32"/>
          <w:szCs w:val="32"/>
        </w:rPr>
        <w:t xml:space="preserve">” </w:t>
      </w:r>
      <w:r w:rsidRPr="003C139E">
        <w:rPr>
          <w:rFonts w:ascii="TH SarabunPSK" w:hAnsi="TH SarabunPSK" w:cs="TH SarabunPSK"/>
          <w:sz w:val="32"/>
          <w:szCs w:val="32"/>
          <w:cs/>
        </w:rPr>
        <w:t>ฝ่ายหนึ่ง กับ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นาย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วิเศษ  ปิ่นพิทักษ์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เพชรพิทยาคม  ซึ่งต่อไปนี้ในสัญญา เรียกว่า </w:t>
      </w:r>
      <w:r w:rsidRPr="003C139E">
        <w:rPr>
          <w:rFonts w:ascii="TH SarabunPSK" w:hAnsi="TH SarabunPSK" w:cs="TH SarabunPSK"/>
          <w:sz w:val="32"/>
          <w:szCs w:val="32"/>
        </w:rPr>
        <w:t>“</w:t>
      </w:r>
      <w:r w:rsidRPr="003C139E">
        <w:rPr>
          <w:rFonts w:ascii="TH SarabunPSK" w:hAnsi="TH SarabunPSK" w:cs="TH SarabunPSK"/>
          <w:sz w:val="32"/>
          <w:szCs w:val="32"/>
          <w:cs/>
        </w:rPr>
        <w:t>หัวหน้าสถานศึกษา</w:t>
      </w:r>
      <w:r w:rsidRPr="003C139E">
        <w:rPr>
          <w:rFonts w:ascii="TH SarabunPSK" w:hAnsi="TH SarabunPSK" w:cs="TH SarabunPSK"/>
          <w:sz w:val="32"/>
          <w:szCs w:val="32"/>
        </w:rPr>
        <w:t xml:space="preserve">” </w:t>
      </w:r>
      <w:r w:rsidRPr="003C139E">
        <w:rPr>
          <w:rFonts w:ascii="TH SarabunPSK" w:hAnsi="TH SarabunPSK" w:cs="TH SarabunPSK"/>
          <w:sz w:val="32"/>
          <w:szCs w:val="32"/>
          <w:cs/>
        </w:rPr>
        <w:t>อีกฝ่ายหนึ่ง ตกลงทำสัญญากันมีข้อความ ดังต่อไปนี้</w:t>
      </w:r>
    </w:p>
    <w:p w14:paraId="09B51DCE" w14:textId="77777777" w:rsidR="002D7C52" w:rsidRPr="003C139E" w:rsidRDefault="002D7C52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452BF3" w14:textId="77777777" w:rsidR="00FA5C33" w:rsidRPr="003C139E" w:rsidRDefault="00347419" w:rsidP="0034741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C139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A5C33" w:rsidRPr="003C139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ระยะเวลาของสัญญาเช่าสิทธิ์</w:t>
      </w:r>
    </w:p>
    <w:p w14:paraId="6CB3C106" w14:textId="77777777" w:rsidR="00347419" w:rsidRPr="003C139E" w:rsidRDefault="0078322F" w:rsidP="003474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ข้าพเจ้า ผู้จำหน่ายอาหาร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หรือ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เครื่องดื่มขอนำอาหาร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หรือ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 xml:space="preserve">เครื่องดื่มมาขายในสถานศึกษา </w:t>
      </w:r>
    </w:p>
    <w:p w14:paraId="4700E26A" w14:textId="77777777" w:rsidR="00347419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 xml:space="preserve">มีกำหนดระยะเวลา </w:t>
      </w:r>
      <w:r w:rsidRPr="003C139E">
        <w:rPr>
          <w:rFonts w:ascii="TH SarabunPSK" w:hAnsi="TH SarabunPSK" w:cs="TH SarabunPSK"/>
          <w:sz w:val="32"/>
          <w:szCs w:val="32"/>
        </w:rPr>
        <w:t>1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ปีการศึกษา นับตั้งแต่วันทำสัญญานี้ เป็นต้นไป</w:t>
      </w:r>
    </w:p>
    <w:p w14:paraId="3C3A6ECC" w14:textId="0F512512" w:rsidR="0078322F" w:rsidRPr="003C139E" w:rsidRDefault="0078322F" w:rsidP="007832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(2)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โรงเรียนเพชรพิทยาคมจะทำสัญญาสิทธิการจำหน่ายอาหารหรือเครื่องดื่มคราวละ  </w:t>
      </w:r>
      <w:r w:rsidRPr="003C139E">
        <w:rPr>
          <w:rFonts w:ascii="TH SarabunPSK" w:hAnsi="TH SarabunPSK" w:cs="TH SarabunPSK"/>
          <w:sz w:val="32"/>
          <w:szCs w:val="32"/>
        </w:rPr>
        <w:t>1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ปี  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C139E">
        <w:rPr>
          <w:rFonts w:ascii="TH SarabunPSK" w:hAnsi="TH SarabunPSK" w:cs="TH SarabunPSK"/>
          <w:sz w:val="32"/>
          <w:szCs w:val="32"/>
          <w:cs/>
        </w:rPr>
        <w:t>และสงวนสิทธิที่จะบอกเลิกสัญญาเวลาใดก็ได้หากผู้จำหน่ายอาหารหรือเครื่องดื่มซึ่งได้รับอนุญาตกระทำการผิดสัญญาหรือไม่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ปฏิบัติตามมติของ</w:t>
      </w:r>
      <w:r w:rsidRPr="003C139E">
        <w:rPr>
          <w:rFonts w:ascii="TH SarabunPSK" w:hAnsi="TH SarabunPSK" w:cs="TH SarabunPSK"/>
          <w:sz w:val="32"/>
          <w:szCs w:val="32"/>
          <w:cs/>
        </w:rPr>
        <w:t>ผู้รับผิดชอบ โดยสามารถบอกเลิกสัญญาสิทธิการจำหน่ายอาหารหรือเครื่องดื่มตามวันและเวลาที่กำหนดทันทีโดยจะเรียกร้องค่าเสียหายใด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ๆ  ไม่ได้และหากร้านค้าที่ต้องการจะเลิกจำหน่ายอาหารหรือเครื่องดื่ม จะต้องแจ้งเป็นลายลักษณ์อักษร ให้คณะกรรมการทราบล่วงหน้าเป็นเวลา  </w:t>
      </w:r>
      <w:r w:rsidRPr="003C139E">
        <w:rPr>
          <w:rFonts w:ascii="TH SarabunPSK" w:hAnsi="TH SarabunPSK" w:cs="TH SarabunPSK"/>
          <w:sz w:val="32"/>
          <w:szCs w:val="32"/>
        </w:rPr>
        <w:t>1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</w:p>
    <w:p w14:paraId="28B96D30" w14:textId="77777777" w:rsidR="00FA5C33" w:rsidRPr="003C139E" w:rsidRDefault="00347419" w:rsidP="003474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C139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A5C33" w:rsidRPr="003C139E">
        <w:rPr>
          <w:rFonts w:ascii="TH SarabunPSK" w:hAnsi="TH SarabunPSK" w:cs="TH SarabunPSK"/>
          <w:b/>
          <w:bCs/>
          <w:sz w:val="32"/>
          <w:szCs w:val="32"/>
          <w:cs/>
        </w:rPr>
        <w:t>ค่าเช่าสิทธิ์และการชำระค่าเช่าสิทธิ์</w:t>
      </w:r>
    </w:p>
    <w:p w14:paraId="6C9EA58C" w14:textId="77777777" w:rsidR="00347419" w:rsidRPr="003C139E" w:rsidRDefault="00347419" w:rsidP="00FA5C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ข้าพเจ้า ผู้จำหน่ายอาหาร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หรือ</w:t>
      </w:r>
      <w:r w:rsidRPr="003C139E">
        <w:rPr>
          <w:rFonts w:ascii="TH SarabunPSK" w:hAnsi="TH SarabunPSK" w:cs="TH SarabunPSK"/>
          <w:sz w:val="32"/>
          <w:szCs w:val="32"/>
          <w:cs/>
        </w:rPr>
        <w:t>เครื่องดื่ม ยินยอมชำระเงินค่าบำรุงให้แก่สถานศึกษาในเวลาทำสัญญานี้ เป็นจำนวนเงิน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ภาคเรียนละ</w:t>
      </w:r>
      <w:r w:rsidRPr="003C139E">
        <w:rPr>
          <w:rFonts w:ascii="TH SarabunPSK" w:hAnsi="TH SarabunPSK" w:cs="TH SarabunPSK"/>
          <w:sz w:val="32"/>
          <w:szCs w:val="32"/>
        </w:rPr>
        <w:t>…………………………</w:t>
      </w:r>
      <w:r w:rsidRPr="003C139E">
        <w:rPr>
          <w:rFonts w:ascii="TH SarabunPSK" w:hAnsi="TH SarabunPSK" w:cs="TH SarabunPSK"/>
          <w:sz w:val="32"/>
          <w:szCs w:val="32"/>
          <w:cs/>
        </w:rPr>
        <w:t>บาท (</w:t>
      </w:r>
      <w:r w:rsidRPr="003C139E">
        <w:rPr>
          <w:rFonts w:ascii="TH SarabunPSK" w:hAnsi="TH SarabunPSK" w:cs="TH SarabunPSK"/>
          <w:sz w:val="32"/>
          <w:szCs w:val="32"/>
        </w:rPr>
        <w:t>……………………………………………………………….)</w:t>
      </w:r>
    </w:p>
    <w:p w14:paraId="1D41E745" w14:textId="77777777" w:rsidR="00347419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และ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ข้าพเจ้า 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ต้องชำระเงินก่อนวันเปิดภาคเรียน 1 สัปดาห์ ของแต่ละภาคเรียน</w:t>
      </w:r>
    </w:p>
    <w:p w14:paraId="0451FBD7" w14:textId="77777777" w:rsidR="00FA5C33" w:rsidRPr="003C139E" w:rsidRDefault="00FA5C33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371C4E" w14:textId="77777777" w:rsidR="00FA5C33" w:rsidRPr="003C139E" w:rsidRDefault="00347419" w:rsidP="005C006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</w:rPr>
        <w:lastRenderedPageBreak/>
        <w:tab/>
      </w: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3C139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FA5C33" w:rsidRPr="003C139E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ข้อตกลงในการเช่าส</w:t>
      </w:r>
      <w:r w:rsidR="00FA5C33" w:rsidRPr="003C139E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ิทธิ์</w:t>
      </w:r>
    </w:p>
    <w:p w14:paraId="5545B4D3" w14:textId="5DCEDDC0" w:rsidR="00347419" w:rsidRPr="003C139E" w:rsidRDefault="00FA5C33" w:rsidP="00FA5C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(1) ข้าพเจ้า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 xml:space="preserve"> ผู้จำหน่ายอาหาร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หรือ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8634E3" w:rsidRPr="003C13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ขอรับรองว่าจะปฏิบัติตามระเบียบโรงเรียนเพชร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พิทยาคม ว่าด้วย การจำหน่ายอาหารและเครื่องดื่มในสถานศึกษา</w:t>
      </w:r>
      <w:r w:rsidR="008634E3" w:rsidRPr="003C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 xml:space="preserve">พ.ศ.2561 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ที่สถานศึกษากำหนด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 xml:space="preserve">ยอมรับผิดกรณีความเสียหายที่เกิดขึ้นแก่ นักเรียน ครูและบุคลากรทางการศึกษา รวมทั้งบุคลากรภายนอกที่เข้ามาใช้บริการ 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ข้าพเจ้า ผู้จำหน่ายอาหารหรือเครื่องดื่ม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ยอมชดใช้ค่าเสียหายแต่เพียง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   ผู้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เดียว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โดย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ไม่เกี่ยวข้องกับสถานศึกษา</w:t>
      </w:r>
    </w:p>
    <w:p w14:paraId="6E36F058" w14:textId="36A6C73A" w:rsidR="008634E3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3C139E">
        <w:rPr>
          <w:rFonts w:ascii="TH SarabunPSK" w:hAnsi="TH SarabunPSK" w:cs="TH SarabunPSK"/>
          <w:sz w:val="32"/>
          <w:szCs w:val="32"/>
          <w:cs/>
        </w:rPr>
        <w:t>ในระหว่างที่</w:t>
      </w:r>
      <w:r w:rsidR="008634E3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หรือ</w:t>
      </w:r>
      <w:r w:rsidR="008634E3" w:rsidRPr="003C139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ทำสัญญาที่กล่าวในข้อ </w:t>
      </w:r>
      <w:r w:rsidRPr="003C139E">
        <w:rPr>
          <w:rFonts w:ascii="TH SarabunPSK" w:hAnsi="TH SarabunPSK" w:cs="TH SarabunPSK"/>
          <w:sz w:val="32"/>
          <w:szCs w:val="32"/>
        </w:rPr>
        <w:t xml:space="preserve">1. 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ผู้จำหน่าย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อาหารหรือ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จะหยุดขายอาหาร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หรือ</w:t>
      </w:r>
      <w:r w:rsidR="005C0062" w:rsidRPr="003C139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มิได้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เว้นแต่จะแจ้งให้สถานศึกษาทราบก่อนล่วงหน้าอย่างน้อย </w:t>
      </w:r>
      <w:r w:rsidRPr="003C139E">
        <w:rPr>
          <w:rFonts w:ascii="TH SarabunPSK" w:hAnsi="TH SarabunPSK" w:cs="TH SarabunPSK"/>
          <w:sz w:val="32"/>
          <w:szCs w:val="32"/>
        </w:rPr>
        <w:t>1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วัน หรือหยุด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จำหน่ายอาหาร</w:t>
      </w:r>
      <w:r w:rsidR="00B4489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เครื่องดื่ม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เป็นเวลาเกิน </w:t>
      </w:r>
      <w:r w:rsidR="008634E3" w:rsidRPr="003C139E">
        <w:rPr>
          <w:rFonts w:ascii="TH SarabunPSK" w:hAnsi="TH SarabunPSK" w:cs="TH SarabunPSK"/>
          <w:sz w:val="32"/>
          <w:szCs w:val="32"/>
        </w:rPr>
        <w:t>5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วัน โดยไม่แจ้งเหตุอันสมควร สถานศึกษาจะพิจารณาตามระเบียบ</w:t>
      </w:r>
      <w:r w:rsidR="008634E3" w:rsidRPr="003C139E">
        <w:rPr>
          <w:rFonts w:ascii="TH SarabunPSK" w:hAnsi="TH SarabunPSK" w:cs="TH SarabunPSK"/>
          <w:sz w:val="32"/>
          <w:szCs w:val="32"/>
          <w:cs/>
        </w:rPr>
        <w:t>โรงเรียนเพชรพิทยาคม ว่าด้วย การจำหน่ายอาหารและเครื่องดื่มในสถานศึกษา</w:t>
      </w:r>
      <w:r w:rsidR="00BB1881"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>พ.ศ.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>2561</w:t>
      </w:r>
    </w:p>
    <w:p w14:paraId="4CAF5D2C" w14:textId="6DE06D13" w:rsidR="00347419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(3)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จะขายสิทธิ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โอนสิทธิหรือแลกเปลี่ยนสิทธิกับผู้อื่นมิได้ ถ้าหาก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ฝ่าฝืนสัญญาข้อนี้จนเป็นเหตุให้สถานศึกษาเสียหาย 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ยอมให้ถือว่าสละสิทธินั้นตกเป็นของสถานศึกษาทันที</w:t>
      </w:r>
    </w:p>
    <w:p w14:paraId="7E964EE7" w14:textId="71323678" w:rsidR="00347419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="00FA5C33"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(4)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ถ้า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ไม่ชำระเงินให้แก่สถานศึกษาตามที่ได้กำหนดไว้ในสัญญานี้ หรือกระทำผิดสัญญาดังกล่าวข้อหนึ่งข้อใด 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ยอมให้สถานศึกษาบอกเลิกสัญญาสิทธิ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จำหน่าย</w:t>
      </w:r>
      <w:r w:rsidRPr="003C139E">
        <w:rPr>
          <w:rFonts w:ascii="TH SarabunPSK" w:hAnsi="TH SarabunPSK" w:cs="TH SarabunPSK"/>
          <w:sz w:val="32"/>
          <w:szCs w:val="32"/>
          <w:cs/>
        </w:rPr>
        <w:t>อาหาร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ในสถานศึกษานี้และยอมให้ริบเงินที่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ได้ชำระแก่สถานศึกษาไ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ว้</w:t>
      </w:r>
      <w:r w:rsidRPr="003C139E">
        <w:rPr>
          <w:rFonts w:ascii="TH SarabunPSK" w:hAnsi="TH SarabunPSK" w:cs="TH SarabunPSK"/>
          <w:sz w:val="32"/>
          <w:szCs w:val="32"/>
          <w:cs/>
        </w:rPr>
        <w:t>แล้ว และ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ยอมให้ถือว่าสิทธินั้นตกเป็นของสถานศึกษาทันที</w:t>
      </w:r>
    </w:p>
    <w:p w14:paraId="675DDFAA" w14:textId="46642D9F" w:rsidR="00347419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(5)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มีความประสงค์จะตั้งชื่อร้านว่า  ร้าน..........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175A5E64" w14:textId="363F81E8" w:rsidR="000139EC" w:rsidRPr="003C139E" w:rsidRDefault="000139EC" w:rsidP="003474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โดยอยู่ช่องจำหน่ายอาหารหรือเครื่องดื่มช่องที่ ........................</w:t>
      </w:r>
      <w:r w:rsidR="00464644" w:rsidRPr="003C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763D" w:rsidRPr="003C139E">
        <w:rPr>
          <w:rFonts w:ascii="TH SarabunPSK" w:hAnsi="TH SarabunPSK" w:cs="TH SarabunPSK"/>
          <w:sz w:val="32"/>
          <w:szCs w:val="32"/>
          <w:cs/>
        </w:rPr>
        <w:t>ซึ่งมีพนักงานภายในร้านจำนวน..................คน</w:t>
      </w:r>
      <w:r w:rsidR="00464644" w:rsidRPr="003C139E">
        <w:rPr>
          <w:rFonts w:ascii="TH SarabunPSK" w:hAnsi="TH SarabunPSK" w:cs="TH SarabunPSK"/>
          <w:sz w:val="32"/>
          <w:szCs w:val="32"/>
          <w:cs/>
        </w:rPr>
        <w:t>โดยจำหน่ายอาหารหรือเครื่องดื่ม ภาคเช้าระหว่างเวลา 06.00-07.</w:t>
      </w:r>
      <w:r w:rsidR="008805AC">
        <w:rPr>
          <w:rFonts w:ascii="TH SarabunPSK" w:hAnsi="TH SarabunPSK" w:cs="TH SarabunPSK"/>
          <w:sz w:val="32"/>
          <w:szCs w:val="32"/>
        </w:rPr>
        <w:t>50</w:t>
      </w:r>
      <w:r w:rsidR="00464644" w:rsidRPr="003C139E">
        <w:rPr>
          <w:rFonts w:ascii="TH SarabunPSK" w:hAnsi="TH SarabunPSK" w:cs="TH SarabunPSK"/>
          <w:sz w:val="32"/>
          <w:szCs w:val="32"/>
          <w:cs/>
        </w:rPr>
        <w:t xml:space="preserve"> น. ภาคกลางวันระหว่างเวลา 11.00-12.45 น.</w:t>
      </w:r>
    </w:p>
    <w:p w14:paraId="00E3EFCF" w14:textId="77777777" w:rsidR="00347419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(6)</w:t>
      </w:r>
      <w:r w:rsidRPr="003C139E">
        <w:rPr>
          <w:rFonts w:ascii="TH SarabunPSK" w:hAnsi="TH SarabunPSK" w:cs="TH SarabunPSK"/>
          <w:sz w:val="32"/>
          <w:szCs w:val="32"/>
        </w:rPr>
        <w:t xml:space="preserve">  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จำหน่าย</w:t>
      </w:r>
      <w:r w:rsidRPr="003C139E">
        <w:rPr>
          <w:rFonts w:ascii="TH SarabunPSK" w:hAnsi="TH SarabunPSK" w:cs="TH SarabunPSK"/>
          <w:sz w:val="32"/>
          <w:szCs w:val="32"/>
          <w:cs/>
        </w:rPr>
        <w:t>อาหาร</w:t>
      </w:r>
      <w:r w:rsidR="00645757" w:rsidRPr="003C139E">
        <w:rPr>
          <w:rFonts w:ascii="TH SarabunPSK" w:hAnsi="TH SarabunPSK" w:cs="TH SarabunPSK"/>
          <w:sz w:val="32"/>
          <w:szCs w:val="32"/>
          <w:cs/>
        </w:rPr>
        <w:t>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ดังต่อไปนี้</w:t>
      </w:r>
    </w:p>
    <w:p w14:paraId="437384A2" w14:textId="77777777" w:rsidR="00645757" w:rsidRPr="003C139E" w:rsidRDefault="00347419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  <w:t xml:space="preserve">          1. ...............................................................</w:t>
      </w:r>
      <w:r w:rsidRPr="003C139E">
        <w:rPr>
          <w:rFonts w:ascii="TH SarabunPSK" w:hAnsi="TH SarabunPSK" w:cs="TH SarabunPSK"/>
          <w:sz w:val="32"/>
          <w:szCs w:val="32"/>
        </w:rPr>
        <w:tab/>
      </w:r>
    </w:p>
    <w:p w14:paraId="41B409AD" w14:textId="5F71ADCA" w:rsidR="00347419" w:rsidRPr="003C139E" w:rsidRDefault="00645757" w:rsidP="006457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2</w:t>
      </w:r>
      <w:r w:rsidR="00347419" w:rsidRPr="003C139E">
        <w:rPr>
          <w:rFonts w:ascii="TH SarabunPSK" w:hAnsi="TH SarabunPSK" w:cs="TH SarabunPSK"/>
          <w:sz w:val="32"/>
          <w:szCs w:val="32"/>
        </w:rPr>
        <w:t>. ..............................................................</w:t>
      </w:r>
    </w:p>
    <w:p w14:paraId="32E41A73" w14:textId="77777777" w:rsidR="00645757" w:rsidRPr="003C139E" w:rsidRDefault="00645757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  <w:t xml:space="preserve">          3</w:t>
      </w:r>
      <w:r w:rsidR="00347419" w:rsidRPr="003C139E">
        <w:rPr>
          <w:rFonts w:ascii="TH SarabunPSK" w:hAnsi="TH SarabunPSK" w:cs="TH SarabunPSK"/>
          <w:sz w:val="32"/>
          <w:szCs w:val="32"/>
        </w:rPr>
        <w:t>. ...............................................................</w:t>
      </w:r>
      <w:r w:rsidR="00347419" w:rsidRPr="003C139E">
        <w:rPr>
          <w:rFonts w:ascii="TH SarabunPSK" w:hAnsi="TH SarabunPSK" w:cs="TH SarabunPSK"/>
          <w:sz w:val="32"/>
          <w:szCs w:val="32"/>
        </w:rPr>
        <w:tab/>
      </w:r>
    </w:p>
    <w:p w14:paraId="73D77721" w14:textId="0C61FF8C" w:rsidR="00347419" w:rsidRPr="003C139E" w:rsidRDefault="00347419" w:rsidP="0064575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4. ..............................................................</w:t>
      </w:r>
    </w:p>
    <w:p w14:paraId="2C022686" w14:textId="193A6783" w:rsidR="000E42D1" w:rsidRPr="003C139E" w:rsidRDefault="000E42D1" w:rsidP="000E42D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โดยจะต้องนำอาหารหรือเครื่องดื่ม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C139E">
        <w:rPr>
          <w:rFonts w:ascii="TH SarabunPSK" w:hAnsi="TH SarabunPSK" w:cs="TH SarabunPSK"/>
          <w:sz w:val="32"/>
          <w:szCs w:val="32"/>
          <w:cs/>
        </w:rPr>
        <w:t>ถูกต้องตามหลักโภชนาการ หลักกฎหมายและหลักศีลธรรม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139E">
        <w:rPr>
          <w:rFonts w:ascii="TH SarabunPSK" w:hAnsi="TH SarabunPSK" w:cs="TH SarabunPSK"/>
          <w:sz w:val="32"/>
          <w:szCs w:val="32"/>
          <w:cs/>
        </w:rPr>
        <w:t>โดยจะต้องควบคุมคุณภาพของอาหารและเครื่องดื่มตามคุณประโยชน์ ถูกหลักอนามัย ซึ่งจะต้องไม่นำสิ่งแปลกปลอมหรือสิ่งประกอบอื่นใดที่เป็นอันตรายเจือปนลงไปอันจะก่อให้เกิดโทษแก่นักเรียน ครูและบุคลากรทางการศึกษารวมทั้งบุคคลภายนอกที่เข้ามารับประทานอาหารหรือเครื่องดื่ม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และต้องยอมรับการให้คำแนะนำจากผู้ดูแลงานด้านโภชนาการหรือคณะกรรมการผู้รับผิดชอบที่โรงเรียนเพชรพิทยาคมได้แต่งตั้ง</w:t>
      </w:r>
      <w:r w:rsidR="00B4489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C139E">
        <w:rPr>
          <w:rFonts w:ascii="TH SarabunPSK" w:hAnsi="TH SarabunPSK" w:cs="TH SarabunPSK"/>
          <w:sz w:val="32"/>
          <w:szCs w:val="32"/>
          <w:cs/>
        </w:rPr>
        <w:t>อีกทั้งคณะกรรมการจากชมรมคุ้มครองผู้บริโภคของโรงเรียนเพชรพิทยาคมด้ว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698CAE21" w14:textId="13076916" w:rsidR="003D2914" w:rsidRPr="003C139E" w:rsidRDefault="003D2914" w:rsidP="000E42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(7)</w:t>
      </w: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ผู้จำหน่ายอาหารหรือเครื่องดื่มจะ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3C139E">
        <w:rPr>
          <w:rFonts w:ascii="TH SarabunPSK" w:hAnsi="TH SarabunPSK" w:cs="TH SarabunPSK"/>
          <w:sz w:val="32"/>
          <w:szCs w:val="32"/>
          <w:cs/>
        </w:rPr>
        <w:t>ไม่รับเงินสดจากการซื้อของนักเรียน ครูและบุคลากรทางการศึกษารวมทั้งบุคคลภายนอกเด็ดขาดในทุกช่วงเวลาที่มีการจัดจำหน่ายอาหารหรือเครื่องดื่ม ยกเว้นจะได้รับอนุญาตจากคณะกรรมการงานโภชนาการในกรณีเกิดปัญหาขัดข้อง</w:t>
      </w:r>
    </w:p>
    <w:p w14:paraId="550124D1" w14:textId="77777777" w:rsidR="003D2914" w:rsidRPr="003C139E" w:rsidRDefault="003D2914" w:rsidP="000E42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(8)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2AD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ผู้จำหน่ายอาหารหรือเครื่องดื่มจะไม่นำสิ่งอื่นใดทุกชนิดที่โรงเรียนเพชรพิทยาคมไม่อนุญาต เข้ามาจำหน่ายโดยเด็ดขาด โดยเฉพาะสิ่งเสพติดทุกประเภท</w:t>
      </w:r>
    </w:p>
    <w:p w14:paraId="27EE574B" w14:textId="1073FCCD" w:rsidR="00E672AD" w:rsidRPr="003C139E" w:rsidRDefault="00E672AD" w:rsidP="000E42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(9)</w:t>
      </w: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จะไม่สร้างความแตกแยกในหมู่คณะหรือผู้จำหน่ายอาหารหรือเครื่องดื่มร้านอื่น ๆ ด้วยการก่อการให้เกิดการทะเลาะวิวาทหรือใช้วาจาดูถูก เหยียดหยาม ส่อเสียด ก้าวร</w:t>
      </w:r>
      <w:r w:rsidRPr="003C139E">
        <w:rPr>
          <w:rFonts w:ascii="TH SarabunPSK" w:eastAsiaTheme="minorEastAsia" w:hAnsi="TH SarabunPSK" w:cs="TH SarabunPSK"/>
          <w:sz w:val="32"/>
          <w:szCs w:val="32"/>
        </w:rPr>
        <w:t>้</w:t>
      </w:r>
      <w:proofErr w:type="spellStart"/>
      <w:r w:rsidRPr="003C139E">
        <w:rPr>
          <w:rFonts w:ascii="TH SarabunPSK" w:eastAsiaTheme="minorEastAsia" w:hAnsi="TH SarabunPSK" w:cs="TH SarabunPSK"/>
          <w:sz w:val="32"/>
          <w:szCs w:val="32"/>
          <w:cs/>
        </w:rPr>
        <w:t>าว</w:t>
      </w:r>
      <w:proofErr w:type="spellEnd"/>
      <w:r w:rsidRPr="003C139E">
        <w:rPr>
          <w:rFonts w:ascii="TH SarabunPSK" w:eastAsiaTheme="minorEastAsia" w:hAnsi="TH SarabunPSK" w:cs="TH SarabunPSK"/>
          <w:sz w:val="32"/>
          <w:szCs w:val="32"/>
          <w:cs/>
        </w:rPr>
        <w:t xml:space="preserve"> พูดกระทบแก่กัน</w:t>
      </w:r>
      <w:r w:rsidR="00B4489E">
        <w:rPr>
          <w:rFonts w:ascii="TH SarabunPSK" w:eastAsiaTheme="minorEastAsia" w:hAnsi="TH SarabunPSK" w:cs="TH SarabunPSK" w:hint="cs"/>
          <w:sz w:val="32"/>
          <w:szCs w:val="32"/>
          <w:cs/>
        </w:rPr>
        <w:t>ทุกกรณี</w:t>
      </w:r>
      <w:r w:rsidR="000B4FBD" w:rsidRPr="003C139E">
        <w:rPr>
          <w:rFonts w:ascii="TH SarabunPSK" w:eastAsiaTheme="minorEastAsia" w:hAnsi="TH SarabunPSK" w:cs="TH SarabunPSK"/>
          <w:sz w:val="32"/>
          <w:szCs w:val="32"/>
          <w:cs/>
        </w:rPr>
        <w:t>หรือต่อผู้กำกับดูแลด้านโภชนาการ หาก</w:t>
      </w:r>
      <w:r w:rsidR="000B4FBD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</w:t>
      </w:r>
      <w:r w:rsidR="00B97D9C" w:rsidRPr="003C139E">
        <w:rPr>
          <w:rFonts w:ascii="TH SarabunPSK" w:hAnsi="TH SarabunPSK" w:cs="TH SarabunPSK"/>
          <w:sz w:val="32"/>
          <w:szCs w:val="32"/>
          <w:cs/>
        </w:rPr>
        <w:t>เครื่องดื่มกระทำการหรือร่วมกระทำการดังกล่าวให้เกิ</w:t>
      </w:r>
      <w:r w:rsidR="00FE76D0" w:rsidRPr="003C139E">
        <w:rPr>
          <w:rFonts w:ascii="TH SarabunPSK" w:hAnsi="TH SarabunPSK" w:cs="TH SarabunPSK"/>
          <w:sz w:val="32"/>
          <w:szCs w:val="32"/>
          <w:cs/>
        </w:rPr>
        <w:t xml:space="preserve">ดขึ้น </w:t>
      </w:r>
      <w:r w:rsidR="00FE76D0"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76D0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ผู้จำหน่ายอาหารหรือเครื่องดื่มหมดสิทธิ์ในการจำหน่ายอาหารหรือเครื่องดื่มตามข้อสัญญานี้ทันที</w:t>
      </w:r>
    </w:p>
    <w:p w14:paraId="7D97AB43" w14:textId="77777777" w:rsidR="00FE76D0" w:rsidRPr="003C139E" w:rsidRDefault="00FE76D0" w:rsidP="000E42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(10)</w:t>
      </w: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หมดสิทธิ์การจำหน่ายอาหารหรือเครื่องดื่มภายในโรงอาหารโรงเรียนเพชรพิทยาคมแล้ว ผู้จำหน่ายอาหารหรือเครื่องดื่มจะไม่เรียกร้องค่าเสียหายใด ๆ อันเกิดจากการทำสัญญาฉบับนี้กับทางโรงเรียนเพชรพิทยาคม ทุกกรณี</w:t>
      </w:r>
    </w:p>
    <w:p w14:paraId="3E92336F" w14:textId="77777777" w:rsidR="00FA5C33" w:rsidRPr="003C139E" w:rsidRDefault="00347419" w:rsidP="003474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</w:p>
    <w:p w14:paraId="09CBFA2D" w14:textId="77777777" w:rsidR="0078322F" w:rsidRPr="003C139E" w:rsidRDefault="0078322F" w:rsidP="003474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139E">
        <w:rPr>
          <w:rFonts w:ascii="TH SarabunPSK" w:hAnsi="TH SarabunPSK" w:cs="TH SarabunPSK"/>
          <w:b/>
          <w:bCs/>
          <w:sz w:val="32"/>
          <w:szCs w:val="32"/>
        </w:rPr>
        <w:tab/>
      </w: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>ข้อ 4 หน้าที่ของผู้เช่าสิทธิ์</w:t>
      </w:r>
    </w:p>
    <w:p w14:paraId="71494372" w14:textId="77777777" w:rsidR="0078322F" w:rsidRPr="003C139E" w:rsidRDefault="0078322F" w:rsidP="0078322F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(1)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ผู้จำหน่ายอาหารหรือเครื่องดื่มจะต้องดูแลรักษาร้านให้สะอาด เรียบร้อยตามปกติ  </w:t>
      </w:r>
    </w:p>
    <w:p w14:paraId="22AD67F9" w14:textId="77777777" w:rsidR="0078322F" w:rsidRPr="003C139E" w:rsidRDefault="0078322F" w:rsidP="0078322F">
      <w:pPr>
        <w:pStyle w:val="a3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โดยจะต้องไม่ต่อเติมร้านและเคลื่อนย้ายทรัพย์สินอันเป็นของโรงเรียนเพชรพิทยาคมโดยเด็ดขาด</w:t>
      </w:r>
    </w:p>
    <w:p w14:paraId="717A8329" w14:textId="77777777" w:rsidR="0078322F" w:rsidRPr="003C139E" w:rsidRDefault="0078322F" w:rsidP="0078322F">
      <w:pPr>
        <w:pStyle w:val="a3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  <w:t>(2) ผู้จำหน่ายอาหารหรือเครื่องดื่มจะจ่ายเงินจากการจำหน่ายอาหารหรือเครื่องดื่มทุกวันโดยคิดเป็นร้อยละ  ดังต่อไปนี้</w:t>
      </w:r>
    </w:p>
    <w:p w14:paraId="0406B595" w14:textId="443EE28F" w:rsidR="0078322F" w:rsidRPr="003C139E" w:rsidRDefault="0078322F" w:rsidP="0078322F">
      <w:pPr>
        <w:pStyle w:val="a3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เงินร้อยละ </w:t>
      </w:r>
      <w:r w:rsidR="00B4489E">
        <w:rPr>
          <w:rFonts w:ascii="TH SarabunPSK" w:hAnsi="TH SarabunPSK" w:cs="TH SarabunPSK"/>
          <w:sz w:val="32"/>
          <w:szCs w:val="32"/>
        </w:rPr>
        <w:t>4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ให้กับงานส่งเสริมการจัด</w:t>
      </w:r>
      <w:r w:rsidR="00F60A9E" w:rsidRPr="003C139E">
        <w:rPr>
          <w:rFonts w:ascii="TH SarabunPSK" w:hAnsi="TH SarabunPSK" w:cs="TH SarabunPSK"/>
          <w:sz w:val="32"/>
          <w:szCs w:val="32"/>
          <w:cs/>
        </w:rPr>
        <w:t>เก็บรายได้ กลุ่มบริหารงบประมาณ</w:t>
      </w:r>
    </w:p>
    <w:p w14:paraId="1070C802" w14:textId="2F287F9F" w:rsidR="00F60A9E" w:rsidRPr="003C139E" w:rsidRDefault="00F60A9E" w:rsidP="0078322F">
      <w:pPr>
        <w:pStyle w:val="a3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เงินร้อยละ </w:t>
      </w:r>
      <w:r w:rsidR="00B4489E">
        <w:rPr>
          <w:rFonts w:ascii="TH SarabunPSK" w:hAnsi="TH SarabunPSK" w:cs="TH SarabunPSK"/>
          <w:sz w:val="32"/>
          <w:szCs w:val="32"/>
        </w:rPr>
        <w:t>3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ให้กับงานสวัสดิการ</w:t>
      </w:r>
      <w:r w:rsidR="00B4489E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กลุ่มอำนวยการ</w:t>
      </w:r>
    </w:p>
    <w:p w14:paraId="51B5B504" w14:textId="12F1D85E" w:rsidR="00F60A9E" w:rsidRPr="003C139E" w:rsidRDefault="00F60A9E" w:rsidP="0078322F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ชำระ</w:t>
      </w:r>
      <w:r w:rsidRPr="003C139E">
        <w:rPr>
          <w:rFonts w:ascii="TH SarabunPSK" w:hAnsi="TH SarabunPSK" w:cs="TH SarabunPSK"/>
          <w:sz w:val="32"/>
          <w:szCs w:val="32"/>
          <w:cs/>
        </w:rPr>
        <w:t>เงินร้อยละ 2 ให้กับงานโภชนาการ กลุ่มบริหารทั่วไปเพื่อจัดจ้างแม่บ้าน</w:t>
      </w:r>
    </w:p>
    <w:p w14:paraId="42EE2E73" w14:textId="3FB4D133" w:rsidR="00FA5C33" w:rsidRPr="003C139E" w:rsidRDefault="00347419" w:rsidP="00FA5C3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139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78322F" w:rsidRPr="003C139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3C139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5C33" w:rsidRPr="003C139E">
        <w:rPr>
          <w:rFonts w:ascii="TH SarabunPSK" w:hAnsi="TH SarabunPSK" w:cs="TH SarabunPSK"/>
          <w:b/>
          <w:bCs/>
          <w:sz w:val="32"/>
          <w:szCs w:val="32"/>
          <w:cs/>
        </w:rPr>
        <w:t>กรณีผู้เช่าสิทธิ์ผิดสัญญา</w:t>
      </w:r>
    </w:p>
    <w:p w14:paraId="4678BD01" w14:textId="3EA08885" w:rsidR="002B095E" w:rsidRPr="003C139E" w:rsidRDefault="00FA5C33" w:rsidP="00FA5C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ละเลยหรือบกพร่องในเงื่อนไขและ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>ระเบียบโรงเรียนเพชรพิทยาคม ว่าด้วย การจำหน่ายอาหารและเครื่องดื่มในสถานศึกษา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>พ.ศ.</w:t>
      </w:r>
      <w:r w:rsidR="00B4489E">
        <w:rPr>
          <w:rFonts w:ascii="TH SarabunPSK" w:hAnsi="TH SarabunPSK" w:cs="TH SarabunPSK"/>
          <w:sz w:val="32"/>
          <w:szCs w:val="32"/>
        </w:rPr>
        <w:t xml:space="preserve"> 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 xml:space="preserve">2561 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>จำหน่ายอาหารหรือเครื่องดื่ม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ยินดีให้ท</w:t>
      </w:r>
      <w:r w:rsidR="00B4489E">
        <w:rPr>
          <w:rFonts w:ascii="TH SarabunPSK" w:hAnsi="TH SarabunPSK" w:cs="TH SarabunPSK" w:hint="cs"/>
          <w:sz w:val="32"/>
          <w:szCs w:val="32"/>
          <w:cs/>
        </w:rPr>
        <w:t>ำ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 xml:space="preserve">งานโภชนาการ กลุ่มบริหารทั่วไป 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>เพชรพิทยาคม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>ว่ากล่าวตักเตือนและลงโทษตามลำดับขั้นตอน  ดัง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>ต่อไป</w:t>
      </w:r>
      <w:r w:rsidR="00347419" w:rsidRPr="003C139E">
        <w:rPr>
          <w:rFonts w:ascii="TH SarabunPSK" w:hAnsi="TH SarabunPSK" w:cs="TH SarabunPSK"/>
          <w:sz w:val="32"/>
          <w:szCs w:val="32"/>
          <w:cs/>
        </w:rPr>
        <w:t xml:space="preserve">นี้  </w:t>
      </w:r>
    </w:p>
    <w:p w14:paraId="20F7B74B" w14:textId="77777777" w:rsidR="002B095E" w:rsidRPr="003C139E" w:rsidRDefault="00347419" w:rsidP="002B0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 w:rsidRPr="003C139E">
        <w:rPr>
          <w:rFonts w:ascii="TH SarabunPSK" w:hAnsi="TH SarabunPSK" w:cs="TH SarabunPSK"/>
          <w:sz w:val="32"/>
          <w:szCs w:val="32"/>
        </w:rPr>
        <w:t>1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ตักเตือน</w:t>
      </w:r>
    </w:p>
    <w:p w14:paraId="5A3F693F" w14:textId="77777777" w:rsidR="002B095E" w:rsidRPr="003C139E" w:rsidRDefault="00347419" w:rsidP="002B0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 w:rsidRPr="003C139E">
        <w:rPr>
          <w:rFonts w:ascii="TH SarabunPSK" w:hAnsi="TH SarabunPSK" w:cs="TH SarabunPSK"/>
          <w:sz w:val="32"/>
          <w:szCs w:val="32"/>
        </w:rPr>
        <w:t>2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หยุดขาย  </w:t>
      </w:r>
      <w:r w:rsidRPr="003C139E">
        <w:rPr>
          <w:rFonts w:ascii="TH SarabunPSK" w:hAnsi="TH SarabunPSK" w:cs="TH SarabunPSK"/>
          <w:sz w:val="32"/>
          <w:szCs w:val="32"/>
        </w:rPr>
        <w:t>3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14:paraId="4DB58E25" w14:textId="77777777" w:rsidR="00347419" w:rsidRDefault="00347419" w:rsidP="002B0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 w:rsidRPr="003C139E">
        <w:rPr>
          <w:rFonts w:ascii="TH SarabunPSK" w:hAnsi="TH SarabunPSK" w:cs="TH SarabunPSK"/>
          <w:sz w:val="32"/>
          <w:szCs w:val="32"/>
        </w:rPr>
        <w:t>3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หมดสิทธิในการประกอบ</w:t>
      </w:r>
      <w:r w:rsidR="002B095E" w:rsidRPr="003C139E">
        <w:rPr>
          <w:rFonts w:ascii="TH SarabunPSK" w:hAnsi="TH SarabunPSK" w:cs="TH SarabunPSK"/>
          <w:sz w:val="32"/>
          <w:szCs w:val="32"/>
          <w:cs/>
        </w:rPr>
        <w:t>จำหน่ายอาหารหรือเครื่องดื่ม</w:t>
      </w:r>
    </w:p>
    <w:p w14:paraId="6B4CB5DA" w14:textId="77777777" w:rsidR="008805AC" w:rsidRDefault="008805AC" w:rsidP="002B09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E2F93F5" w14:textId="77777777" w:rsidR="008805AC" w:rsidRPr="003C139E" w:rsidRDefault="008805AC" w:rsidP="002B095E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491B0FBC" w14:textId="77777777" w:rsidR="00BB1881" w:rsidRPr="003C139E" w:rsidRDefault="00347419" w:rsidP="00DC7C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lastRenderedPageBreak/>
        <w:tab/>
      </w:r>
      <w:r w:rsidR="00FA5C33" w:rsidRPr="003C139E">
        <w:rPr>
          <w:rFonts w:ascii="TH SarabunPSK" w:hAnsi="TH SarabunPSK" w:cs="TH SarabunPSK"/>
          <w:sz w:val="32"/>
          <w:szCs w:val="32"/>
          <w:cs/>
        </w:rPr>
        <w:t>(2)</w:t>
      </w:r>
      <w:r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Pr="003C139E">
        <w:rPr>
          <w:rFonts w:ascii="TH SarabunPSK" w:hAnsi="TH SarabunPSK" w:cs="TH SarabunPSK"/>
          <w:sz w:val="32"/>
          <w:szCs w:val="32"/>
          <w:cs/>
        </w:rPr>
        <w:t>หาก</w:t>
      </w:r>
      <w:r w:rsidR="00DC7C94"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ได้รับการตักเตือนเป็นลายลักษณ์อักษรรวมกัน  </w:t>
      </w:r>
      <w:r w:rsidRPr="003C139E">
        <w:rPr>
          <w:rFonts w:ascii="TH SarabunPSK" w:hAnsi="TH SarabunPSK" w:cs="TH SarabunPSK"/>
          <w:sz w:val="32"/>
          <w:szCs w:val="32"/>
        </w:rPr>
        <w:t>2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ครั้ง  </w:t>
      </w:r>
      <w:r w:rsidR="00263C44" w:rsidRPr="003C139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ซึ่งนับรวมกันทุกกรณีตามข้อ  </w:t>
      </w:r>
      <w:r w:rsidR="00DC7C94" w:rsidRPr="003C139E">
        <w:rPr>
          <w:rFonts w:ascii="TH SarabunPSK" w:hAnsi="TH SarabunPSK" w:cs="TH SarabunPSK"/>
          <w:sz w:val="32"/>
          <w:szCs w:val="32"/>
        </w:rPr>
        <w:t>9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และยังทำผิดเป็นครั้งที่  </w:t>
      </w:r>
      <w:r w:rsidRPr="003C139E">
        <w:rPr>
          <w:rFonts w:ascii="TH SarabunPSK" w:hAnsi="TH SarabunPSK" w:cs="TH SarabunPSK"/>
          <w:sz w:val="32"/>
          <w:szCs w:val="32"/>
        </w:rPr>
        <w:t>3</w:t>
      </w:r>
      <w:r w:rsidRPr="003C139E">
        <w:rPr>
          <w:rFonts w:ascii="TH SarabunPSK" w:hAnsi="TH SarabunPSK" w:cs="TH SarabunPSK"/>
          <w:sz w:val="32"/>
          <w:szCs w:val="32"/>
          <w:cs/>
        </w:rPr>
        <w:t xml:space="preserve">  จะถือว่าสิ้นสุดสภาพการเป็นผู้ประกอบการ</w:t>
      </w:r>
      <w:r w:rsidR="00DC7C94" w:rsidRPr="003C139E">
        <w:rPr>
          <w:rFonts w:ascii="TH SarabunPSK" w:hAnsi="TH SarabunPSK" w:cs="TH SarabunPSK"/>
          <w:sz w:val="32"/>
          <w:szCs w:val="32"/>
          <w:cs/>
        </w:rPr>
        <w:t>จำหน่ายอาหารหรือเครื่องดื่ม</w:t>
      </w:r>
      <w:r w:rsidRPr="003C139E">
        <w:rPr>
          <w:rFonts w:ascii="TH SarabunPSK" w:hAnsi="TH SarabunPSK" w:cs="TH SarabunPSK"/>
          <w:sz w:val="32"/>
          <w:szCs w:val="32"/>
          <w:cs/>
        </w:rPr>
        <w:t>ในโรงเรียน</w:t>
      </w:r>
      <w:r w:rsidR="00DC7C94" w:rsidRPr="003C139E">
        <w:rPr>
          <w:rFonts w:ascii="TH SarabunPSK" w:hAnsi="TH SarabunPSK" w:cs="TH SarabunPSK"/>
          <w:sz w:val="32"/>
          <w:szCs w:val="32"/>
          <w:cs/>
        </w:rPr>
        <w:t>เพชรพิทยาคม</w:t>
      </w:r>
      <w:r w:rsidRPr="003C139E">
        <w:rPr>
          <w:rFonts w:ascii="TH SarabunPSK" w:hAnsi="TH SarabunPSK" w:cs="TH SarabunPSK"/>
          <w:sz w:val="32"/>
          <w:szCs w:val="32"/>
          <w:cs/>
        </w:rPr>
        <w:t>ทันที แม้ระยะเวลาประกอบการจะยังไม่สิ้นสุด</w:t>
      </w:r>
    </w:p>
    <w:p w14:paraId="2E378786" w14:textId="77777777" w:rsidR="00347419" w:rsidRPr="003C139E" w:rsidRDefault="00347419" w:rsidP="00DC7C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ปีการศึกษาก็ตาม</w:t>
      </w:r>
    </w:p>
    <w:p w14:paraId="58BDEB5C" w14:textId="77777777" w:rsidR="00FE76D0" w:rsidRPr="003C139E" w:rsidRDefault="00FE76D0" w:rsidP="00DC7C94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</w:p>
    <w:p w14:paraId="08FB1838" w14:textId="77931055" w:rsidR="002A4F37" w:rsidRPr="003C139E" w:rsidRDefault="00FE76D0" w:rsidP="002A4F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ตามนัย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>ของข้อสัญญาฉบับนี้ เอกสิทธิ์เป็นของโรงเรียนเพชรพิทยาคม  โดยมีคณะกรรมการงานโภชนาการ กลุ่มบริหารทั่วไป เป็นผู้พิจารณาให้เป็นไปตามระเบียบโรงเรียนเพชรพิทยาคม ว่าด้วยการ</w:t>
      </w:r>
      <w:r w:rsidR="0059619D">
        <w:rPr>
          <w:rFonts w:ascii="TH SarabunPSK" w:hAnsi="TH SarabunPSK" w:cs="TH SarabunPSK" w:hint="cs"/>
          <w:sz w:val="32"/>
          <w:szCs w:val="32"/>
          <w:cs/>
        </w:rPr>
        <w:t>จำ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>หน่ายอาหารและเครื่องดื่มในสถานศึกษา พ.ศ.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>2561 ซึ่งในขณะที่ข้าพเจ้าลงนามในข้อสัญญาฉบับนี้ ข้าพเจ้าได้อ่านข้อความในสัญญาอย่างละเอียดและเข้าใ</w:t>
      </w:r>
      <w:r w:rsidR="0059619D">
        <w:rPr>
          <w:rFonts w:ascii="TH SarabunPSK" w:hAnsi="TH SarabunPSK" w:cs="TH SarabunPSK" w:hint="cs"/>
          <w:sz w:val="32"/>
          <w:szCs w:val="32"/>
          <w:cs/>
        </w:rPr>
        <w:t>จ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>หมดทุก</w:t>
      </w:r>
      <w:r w:rsidR="0059619D">
        <w:rPr>
          <w:rFonts w:ascii="TH SarabunPSK" w:hAnsi="TH SarabunPSK" w:cs="TH SarabunPSK" w:hint="cs"/>
          <w:sz w:val="32"/>
          <w:szCs w:val="32"/>
          <w:cs/>
        </w:rPr>
        <w:t>ก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 xml:space="preserve">รณีแล้ว </w:t>
      </w:r>
      <w:r w:rsidR="0059619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>ยินดีจะปฏิบัติตามข้อสัญญาสิทธิการจำหน่ายอาหารหรือเครื่องดื่ม</w:t>
      </w:r>
      <w:r w:rsidR="002A4F37" w:rsidRPr="003C139E">
        <w:rPr>
          <w:rFonts w:ascii="TH SarabunPSK" w:hAnsi="TH SarabunPSK" w:cs="TH SarabunPSK"/>
          <w:sz w:val="32"/>
          <w:szCs w:val="32"/>
        </w:rPr>
        <w:t xml:space="preserve"> </w:t>
      </w:r>
      <w:r w:rsidR="002A4F37" w:rsidRPr="003C139E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47A660DE" w14:textId="77777777" w:rsidR="003C139E" w:rsidRPr="003C139E" w:rsidRDefault="003C139E" w:rsidP="00347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696A51" w14:textId="5268AF85" w:rsidR="00347419" w:rsidRPr="003C139E" w:rsidRDefault="00347419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B209B83" w14:textId="5D4C0EF1" w:rsidR="00347419" w:rsidRPr="003C139E" w:rsidRDefault="00347419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(..........................................</w:t>
      </w:r>
      <w:r w:rsidR="0059619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C139E">
        <w:rPr>
          <w:rFonts w:ascii="TH SarabunPSK" w:hAnsi="TH SarabunPSK" w:cs="TH SarabunPSK"/>
          <w:sz w:val="32"/>
          <w:szCs w:val="32"/>
        </w:rPr>
        <w:t>.........)</w:t>
      </w:r>
    </w:p>
    <w:p w14:paraId="6DBB9E0B" w14:textId="14F0829C" w:rsidR="002A4F37" w:rsidRDefault="00DF633A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ผู้จำหน่ายอาหารหรือเครื่องดื่ม</w:t>
      </w:r>
    </w:p>
    <w:p w14:paraId="2E01F65F" w14:textId="77777777" w:rsidR="008805AC" w:rsidRDefault="008805AC" w:rsidP="00AD620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73A6F7A8" w14:textId="77777777" w:rsidR="008805AC" w:rsidRDefault="008805AC" w:rsidP="008805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71A8C5A8" w14:textId="77777777" w:rsidR="008805AC" w:rsidRDefault="008805AC" w:rsidP="008805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7E8252A0" w14:textId="76DC2817" w:rsidR="008805AC" w:rsidRDefault="008805AC" w:rsidP="008805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พยาน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B031ABB" w14:textId="49E6254B" w:rsidR="00AD620C" w:rsidRPr="00AD620C" w:rsidRDefault="00AD620C" w:rsidP="00AD6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AD620C">
        <w:rPr>
          <w:rFonts w:ascii="TH SarabunPSK" w:hAnsi="TH SarabunPSK" w:cs="TH SarabunPSK" w:hint="cs"/>
          <w:b/>
          <w:bCs/>
          <w:sz w:val="32"/>
          <w:szCs w:val="32"/>
          <w:cs/>
        </w:rPr>
        <w:t>งานคุ้มครองผู้บริโภคและ</w:t>
      </w:r>
      <w:r w:rsidR="005961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620C">
        <w:rPr>
          <w:rFonts w:ascii="TH SarabunPSK" w:hAnsi="TH SarabunPSK" w:cs="TH SarabunPSK" w:hint="cs"/>
          <w:b/>
          <w:bCs/>
          <w:sz w:val="32"/>
          <w:szCs w:val="32"/>
          <w:cs/>
        </w:rPr>
        <w:t>อย.น้อย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กลุ่มบริหารทั่วไป</w:t>
      </w:r>
    </w:p>
    <w:p w14:paraId="7DB0C86F" w14:textId="77777777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2FD085" w14:textId="296CFDEF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2A5F5935" w14:textId="487D95F0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="00190D47">
        <w:rPr>
          <w:rFonts w:ascii="TH SarabunPSK" w:hAnsi="TH SarabunPSK" w:cs="TH SarabunPSK" w:hint="cs"/>
          <w:sz w:val="32"/>
          <w:szCs w:val="32"/>
          <w:cs/>
        </w:rPr>
        <w:t>น</w:t>
      </w:r>
      <w:r w:rsidR="008805AC">
        <w:rPr>
          <w:rFonts w:ascii="TH SarabunPSK" w:hAnsi="TH SarabunPSK" w:cs="TH SarabunPSK" w:hint="cs"/>
          <w:sz w:val="32"/>
          <w:szCs w:val="32"/>
          <w:cs/>
        </w:rPr>
        <w:t>างอมรรัตน์ สิทธิ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90D47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90D47">
        <w:rPr>
          <w:rFonts w:ascii="TH SarabunPSK" w:hAnsi="TH SarabunPSK" w:cs="TH SarabunPSK" w:hint="cs"/>
          <w:sz w:val="32"/>
          <w:szCs w:val="32"/>
          <w:cs/>
        </w:rPr>
        <w:t>นางสาวเพ็ญนภา จันทร์มูล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EE0665" w14:textId="3EAE70A3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A14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A14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เลขานุการ</w:t>
      </w:r>
    </w:p>
    <w:p w14:paraId="0EE59163" w14:textId="77777777" w:rsidR="008805AC" w:rsidRDefault="008805AC" w:rsidP="00AD620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9809173" w14:textId="77777777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 เห็นชอบ</w:t>
      </w:r>
    </w:p>
    <w:p w14:paraId="5458F0EC" w14:textId="4523F781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ไม่เห็นชอบ เนื่องจาก.......................................................................................................</w:t>
      </w:r>
    </w:p>
    <w:p w14:paraId="1A779AF6" w14:textId="1EC8976B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B8F6C7E" w14:textId="59E9A640" w:rsidR="003C139E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1A9D1E9F" w14:textId="12C71EFE" w:rsidR="00AD620C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(</w:t>
      </w:r>
      <w:r w:rsidRPr="003C139E">
        <w:rPr>
          <w:rFonts w:ascii="TH SarabunPSK" w:hAnsi="TH SarabunPSK" w:cs="TH SarabunPSK"/>
          <w:sz w:val="32"/>
          <w:szCs w:val="32"/>
          <w:cs/>
        </w:rPr>
        <w:t>นายมิตรสัน  ด้วงธรรม</w:t>
      </w:r>
      <w:r w:rsidRPr="003C139E">
        <w:rPr>
          <w:rFonts w:ascii="TH SarabunPSK" w:hAnsi="TH SarabunPSK" w:cs="TH SarabunPSK"/>
          <w:sz w:val="32"/>
          <w:szCs w:val="32"/>
        </w:rPr>
        <w:t>)</w:t>
      </w:r>
    </w:p>
    <w:p w14:paraId="29E03BB4" w14:textId="6FC9D81E" w:rsidR="00AD620C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ประธานงานคุ้มครองผู้บริโภค/อย.น้อย</w:t>
      </w:r>
    </w:p>
    <w:p w14:paraId="70A4CC6A" w14:textId="77777777" w:rsidR="00AD620C" w:rsidRPr="00AD620C" w:rsidRDefault="00AD620C" w:rsidP="00AD620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316C14" w14:textId="77777777" w:rsidR="008805AC" w:rsidRDefault="008805AC" w:rsidP="00AD6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4C704" w14:textId="77777777" w:rsidR="008805AC" w:rsidRDefault="008805AC" w:rsidP="00AD6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7B0FBE" w14:textId="77777777" w:rsidR="008805AC" w:rsidRDefault="008805AC" w:rsidP="00AD6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4CFEF8" w14:textId="26D1E47D" w:rsidR="00AD620C" w:rsidRPr="00AD620C" w:rsidRDefault="00AD620C" w:rsidP="00AD6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คณะกรรมการ</w:t>
      </w:r>
      <w:r w:rsidRPr="00AD620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โภชนาการ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กลุ่มบริหารทั่วไป</w:t>
      </w:r>
    </w:p>
    <w:p w14:paraId="2CF015F3" w14:textId="77777777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D77FDF8" w14:textId="71AD4272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0A453C09" w14:textId="26064D1D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</w:t>
      </w:r>
      <w:r w:rsidR="008805AC">
        <w:rPr>
          <w:rFonts w:ascii="TH SarabunPSK" w:hAnsi="TH SarabunPSK" w:cs="TH SarabunPSK" w:hint="cs"/>
          <w:sz w:val="32"/>
          <w:szCs w:val="32"/>
          <w:cs/>
        </w:rPr>
        <w:t>งสา</w:t>
      </w:r>
      <w:proofErr w:type="spellStart"/>
      <w:r w:rsidR="008805AC">
        <w:rPr>
          <w:rFonts w:ascii="TH SarabunPSK" w:hAnsi="TH SarabunPSK" w:cs="TH SarabunPSK" w:hint="cs"/>
          <w:sz w:val="32"/>
          <w:szCs w:val="32"/>
          <w:cs/>
        </w:rPr>
        <w:t>ธินี</w:t>
      </w:r>
      <w:proofErr w:type="spellEnd"/>
      <w:r w:rsidR="008805AC">
        <w:rPr>
          <w:rFonts w:ascii="TH SarabunPSK" w:hAnsi="TH SarabunPSK" w:cs="TH SarabunPSK" w:hint="cs"/>
          <w:sz w:val="32"/>
          <w:szCs w:val="32"/>
          <w:cs/>
        </w:rPr>
        <w:t xml:space="preserve"> เกตแค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805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A147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8805AC">
        <w:rPr>
          <w:rFonts w:ascii="TH SarabunPSK" w:hAnsi="TH SarabunPSK" w:cs="TH SarabunPSK" w:hint="cs"/>
          <w:sz w:val="32"/>
          <w:szCs w:val="32"/>
          <w:cs/>
        </w:rPr>
        <w:t>อมรรัตน์ สิทธิ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157D44" w14:textId="0E778E59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05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805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05A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16FC604" w14:textId="77777777" w:rsidR="008805AC" w:rsidRDefault="008805A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EF5A56" w14:textId="77777777" w:rsidR="008805AC" w:rsidRDefault="008805AC" w:rsidP="008805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42698EC7" w14:textId="77777777" w:rsidR="008805AC" w:rsidRDefault="008805AC" w:rsidP="008805A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(นายมิตรสัน ด้วงธรรม)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(นางสาวเพ็ญนภา จันทร์มูล)</w:t>
      </w:r>
    </w:p>
    <w:p w14:paraId="66973398" w14:textId="153A61D9" w:rsidR="008805AC" w:rsidRDefault="008805AC" w:rsidP="008805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รองประธาน</w:t>
      </w:r>
      <w:r w:rsidR="0059619D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เลขานุการ</w:t>
      </w:r>
    </w:p>
    <w:p w14:paraId="42A63666" w14:textId="77777777" w:rsidR="008805AC" w:rsidRDefault="008805A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F69C2" w14:textId="5AC9230E" w:rsidR="00AD620C" w:rsidRDefault="00AD620C" w:rsidP="008805A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 เห็นชอบ</w:t>
      </w:r>
    </w:p>
    <w:p w14:paraId="3319185C" w14:textId="197360C4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ไม่เห็นชอบ เนื่องจาก.......................................................................................................</w:t>
      </w:r>
    </w:p>
    <w:p w14:paraId="3B255AA6" w14:textId="77777777" w:rsidR="008805AC" w:rsidRDefault="008805AC" w:rsidP="00AD620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7AF19108" w14:textId="77777777" w:rsidR="00AD620C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</w:t>
      </w:r>
    </w:p>
    <w:p w14:paraId="0F426C0B" w14:textId="77777777" w:rsidR="00AD620C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(</w:t>
      </w:r>
      <w:r w:rsidRPr="003C139E">
        <w:rPr>
          <w:rFonts w:ascii="TH SarabunPSK" w:hAnsi="TH SarabunPSK" w:cs="TH SarabunPSK"/>
          <w:sz w:val="32"/>
          <w:szCs w:val="32"/>
          <w:cs/>
        </w:rPr>
        <w:t>นางอัจจิมา  สถาพรผล</w:t>
      </w:r>
      <w:r w:rsidRPr="003C139E">
        <w:rPr>
          <w:rFonts w:ascii="TH SarabunPSK" w:hAnsi="TH SarabunPSK" w:cs="TH SarabunPSK"/>
          <w:sz w:val="32"/>
          <w:szCs w:val="32"/>
        </w:rPr>
        <w:t>)</w:t>
      </w:r>
    </w:p>
    <w:p w14:paraId="1A5F3B0A" w14:textId="5F10EC08" w:rsidR="00AD620C" w:rsidRPr="003C139E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59619D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3C139E">
        <w:rPr>
          <w:rFonts w:ascii="TH SarabunPSK" w:hAnsi="TH SarabunPSK" w:cs="TH SarabunPSK"/>
          <w:sz w:val="32"/>
          <w:szCs w:val="32"/>
          <w:cs/>
        </w:rPr>
        <w:t>งานโภชนาการ</w:t>
      </w:r>
    </w:p>
    <w:p w14:paraId="4812644C" w14:textId="77777777" w:rsidR="00AD620C" w:rsidRPr="00AD620C" w:rsidRDefault="00AD620C" w:rsidP="002A4F37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758F433" w14:textId="380F8FF4" w:rsidR="00AD620C" w:rsidRPr="00AD620C" w:rsidRDefault="00AD620C" w:rsidP="002A4F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620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ความเห็นรองผู้อำนวยการโรงเรียนเพชรพิทยาคม</w:t>
      </w:r>
    </w:p>
    <w:p w14:paraId="4F4D770E" w14:textId="338ED293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 เห็นชอบ</w:t>
      </w:r>
    </w:p>
    <w:p w14:paraId="69DD3EA2" w14:textId="32EF17DE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ไม่เห็นชอบ เนื่องจาก.......................................................................................................</w:t>
      </w:r>
    </w:p>
    <w:p w14:paraId="5C74D682" w14:textId="3D9CC379" w:rsidR="00AD620C" w:rsidRDefault="00AD620C" w:rsidP="002A4F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6737B25" w14:textId="26F176D6" w:rsidR="002A4F37" w:rsidRPr="003C139E" w:rsidRDefault="002A4F37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  <w:r w:rsidR="00BB1881" w:rsidRPr="003C139E">
        <w:rPr>
          <w:rFonts w:ascii="TH SarabunPSK" w:hAnsi="TH SarabunPSK" w:cs="TH SarabunPSK"/>
          <w:sz w:val="32"/>
          <w:szCs w:val="32"/>
        </w:rPr>
        <w:t>..............</w:t>
      </w:r>
    </w:p>
    <w:p w14:paraId="3747F257" w14:textId="5D6C263A" w:rsidR="002A4F37" w:rsidRPr="003C139E" w:rsidRDefault="002A4F37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(</w:t>
      </w:r>
      <w:r w:rsidRPr="003C139E">
        <w:rPr>
          <w:rFonts w:ascii="TH SarabunPSK" w:hAnsi="TH SarabunPSK" w:cs="TH SarabunPSK"/>
          <w:sz w:val="32"/>
          <w:szCs w:val="32"/>
          <w:cs/>
        </w:rPr>
        <w:t>นาย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>นิรุ</w:t>
      </w:r>
      <w:r w:rsidR="0059619D">
        <w:rPr>
          <w:rFonts w:ascii="TH SarabunPSK" w:hAnsi="TH SarabunPSK" w:cs="TH SarabunPSK" w:hint="cs"/>
          <w:sz w:val="32"/>
          <w:szCs w:val="32"/>
          <w:cs/>
        </w:rPr>
        <w:t>ทธ์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 xml:space="preserve">  แก้วนิคม</w:t>
      </w:r>
      <w:r w:rsidRPr="003C139E">
        <w:rPr>
          <w:rFonts w:ascii="TH SarabunPSK" w:hAnsi="TH SarabunPSK" w:cs="TH SarabunPSK"/>
          <w:sz w:val="32"/>
          <w:szCs w:val="32"/>
        </w:rPr>
        <w:t>)</w:t>
      </w:r>
    </w:p>
    <w:p w14:paraId="5E28BA69" w14:textId="0435CB65" w:rsidR="00BB1881" w:rsidRPr="003C139E" w:rsidRDefault="00BB1881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รองผู้อำนวยการโรงเรียนกลุ่มบริหารทั่วไป</w:t>
      </w:r>
    </w:p>
    <w:p w14:paraId="5B8440EF" w14:textId="77777777" w:rsidR="002A4F37" w:rsidRPr="00AD620C" w:rsidRDefault="002A4F37" w:rsidP="0034741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5C7D35B" w14:textId="39C2B50C" w:rsidR="00AD620C" w:rsidRPr="00AD620C" w:rsidRDefault="00AD620C" w:rsidP="00AD62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620C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เห็น</w:t>
      </w:r>
      <w:r w:rsidRPr="00AD620C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ผู้อำนวยการโรงเรียนเพชรพิทยาคม</w:t>
      </w:r>
    </w:p>
    <w:p w14:paraId="60C095A4" w14:textId="2795D23E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 อนุมัติ</w:t>
      </w:r>
    </w:p>
    <w:p w14:paraId="573997A2" w14:textId="19036965" w:rsidR="00AD620C" w:rsidRDefault="00AD620C" w:rsidP="00AD62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</w:t>
      </w:r>
      <w:r w:rsidR="00596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 เนื่องจาก.......................................................................................................</w:t>
      </w:r>
    </w:p>
    <w:p w14:paraId="0D5D4580" w14:textId="77777777" w:rsidR="00AD620C" w:rsidRDefault="00AD620C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DF73731" w14:textId="16649A69" w:rsidR="00347419" w:rsidRPr="003C139E" w:rsidRDefault="00347419" w:rsidP="00AD62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400D3D20" w14:textId="59C3A0B1" w:rsidR="00347419" w:rsidRPr="003C139E" w:rsidRDefault="00347419" w:rsidP="00BB18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</w:rPr>
        <w:t>(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>นาย</w:t>
      </w:r>
      <w:r w:rsidR="003C139E">
        <w:rPr>
          <w:rFonts w:ascii="TH SarabunPSK" w:hAnsi="TH SarabunPSK" w:cs="TH SarabunPSK" w:hint="cs"/>
          <w:sz w:val="32"/>
          <w:szCs w:val="32"/>
          <w:cs/>
        </w:rPr>
        <w:t>วิเศษ ปิ่นพิทักษ์</w:t>
      </w:r>
      <w:r w:rsidRPr="003C139E">
        <w:rPr>
          <w:rFonts w:ascii="TH SarabunPSK" w:hAnsi="TH SarabunPSK" w:cs="TH SarabunPSK"/>
          <w:sz w:val="32"/>
          <w:szCs w:val="32"/>
        </w:rPr>
        <w:t>)</w:t>
      </w:r>
    </w:p>
    <w:p w14:paraId="56EEC4DF" w14:textId="77777777" w:rsidR="0015097E" w:rsidRPr="003C139E" w:rsidRDefault="00347419" w:rsidP="00BB188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>ผู้อำนวยการโรงเรีย</w:t>
      </w:r>
      <w:r w:rsidR="00BB1881" w:rsidRPr="003C139E">
        <w:rPr>
          <w:rFonts w:ascii="TH SarabunPSK" w:hAnsi="TH SarabunPSK" w:cs="TH SarabunPSK"/>
          <w:sz w:val="32"/>
          <w:szCs w:val="32"/>
          <w:cs/>
        </w:rPr>
        <w:t>นเพชรพิทยาคม</w:t>
      </w:r>
    </w:p>
    <w:p w14:paraId="2056914E" w14:textId="13F69C5D" w:rsidR="00A827F5" w:rsidRPr="00AD620C" w:rsidRDefault="0015097E" w:rsidP="00A827F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139E">
        <w:rPr>
          <w:rFonts w:ascii="TH SarabunPSK" w:hAnsi="TH SarabunPSK" w:cs="TH SarabunPSK"/>
          <w:sz w:val="32"/>
          <w:szCs w:val="32"/>
          <w:cs/>
        </w:rPr>
        <w:tab/>
      </w:r>
    </w:p>
    <w:sectPr w:rsidR="00A827F5" w:rsidRPr="00AD620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283C" w14:textId="77777777" w:rsidR="004A53BF" w:rsidRDefault="004A53BF" w:rsidP="00A77141">
      <w:pPr>
        <w:spacing w:after="0" w:line="240" w:lineRule="auto"/>
      </w:pPr>
      <w:r>
        <w:separator/>
      </w:r>
    </w:p>
  </w:endnote>
  <w:endnote w:type="continuationSeparator" w:id="0">
    <w:p w14:paraId="446F32D4" w14:textId="77777777" w:rsidR="004A53BF" w:rsidRDefault="004A53BF" w:rsidP="00A7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4439" w14:textId="77777777" w:rsidR="004A53BF" w:rsidRDefault="004A53BF" w:rsidP="00A77141">
      <w:pPr>
        <w:spacing w:after="0" w:line="240" w:lineRule="auto"/>
      </w:pPr>
      <w:r>
        <w:separator/>
      </w:r>
    </w:p>
  </w:footnote>
  <w:footnote w:type="continuationSeparator" w:id="0">
    <w:p w14:paraId="1156484D" w14:textId="77777777" w:rsidR="004A53BF" w:rsidRDefault="004A53BF" w:rsidP="00A77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eastAsiaTheme="majorEastAsia" w:hAnsi="TH Sarabun New" w:cs="TH Sarabun New"/>
        <w:sz w:val="32"/>
        <w:szCs w:val="32"/>
        <w:lang w:val="th-TH"/>
      </w:rPr>
      <w:id w:val="100446807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2DA815ED" w14:textId="18D85A67" w:rsidR="00A77141" w:rsidRPr="00A77141" w:rsidRDefault="00C8476C" w:rsidP="004A147E">
        <w:pPr>
          <w:pStyle w:val="a5"/>
          <w:jc w:val="right"/>
          <w:rPr>
            <w:rFonts w:ascii="TH Sarabun New" w:eastAsiaTheme="majorEastAsia" w:hAnsi="TH Sarabun New" w:cs="TH Sarabun New"/>
            <w:sz w:val="32"/>
            <w:szCs w:val="32"/>
          </w:rPr>
        </w:pPr>
        <w:r>
          <w:rPr>
            <w:rFonts w:ascii="TH Sarabun New" w:eastAsiaTheme="majorEastAsia" w:hAnsi="TH Sarabun New" w:cs="TH Sarabun New" w:hint="cs"/>
            <w:sz w:val="32"/>
            <w:szCs w:val="32"/>
            <w:cs/>
            <w:lang w:val="th-TH"/>
          </w:rPr>
          <w:t>หน้า</w:t>
        </w:r>
        <w:r w:rsidR="00A77141" w:rsidRPr="00A77141">
          <w:rPr>
            <w:rFonts w:ascii="TH Sarabun New" w:eastAsiaTheme="majorEastAsia" w:hAnsi="TH Sarabun New" w:cs="TH Sarabun New"/>
            <w:sz w:val="32"/>
            <w:szCs w:val="32"/>
            <w:lang w:val="th-TH"/>
          </w:rPr>
          <w:t xml:space="preserve"> </w:t>
        </w:r>
        <w:r w:rsidR="00A77141" w:rsidRPr="00A77141">
          <w:rPr>
            <w:rFonts w:ascii="TH Sarabun New" w:eastAsiaTheme="minorEastAsia" w:hAnsi="TH Sarabun New" w:cs="TH Sarabun New"/>
            <w:sz w:val="32"/>
            <w:szCs w:val="32"/>
          </w:rPr>
          <w:fldChar w:fldCharType="begin"/>
        </w:r>
        <w:r w:rsidR="00A77141" w:rsidRPr="00A77141">
          <w:rPr>
            <w:rFonts w:ascii="TH Sarabun New" w:hAnsi="TH Sarabun New" w:cs="TH Sarabun New"/>
            <w:sz w:val="32"/>
            <w:szCs w:val="32"/>
          </w:rPr>
          <w:instrText>PAGE    \* MERGEFORMAT</w:instrText>
        </w:r>
        <w:r w:rsidR="00A77141" w:rsidRPr="00A77141">
          <w:rPr>
            <w:rFonts w:ascii="TH Sarabun New" w:eastAsiaTheme="minorEastAsia" w:hAnsi="TH Sarabun New" w:cs="TH Sarabun New"/>
            <w:sz w:val="32"/>
            <w:szCs w:val="32"/>
          </w:rPr>
          <w:fldChar w:fldCharType="separate"/>
        </w:r>
        <w:r w:rsidR="003A1432" w:rsidRPr="003A1432">
          <w:rPr>
            <w:rFonts w:ascii="TH Sarabun New" w:eastAsiaTheme="majorEastAsia" w:hAnsi="TH Sarabun New" w:cs="TH Sarabun New"/>
            <w:noProof/>
            <w:sz w:val="32"/>
            <w:szCs w:val="32"/>
            <w:lang w:val="th-TH"/>
          </w:rPr>
          <w:t>3</w:t>
        </w:r>
        <w:r w:rsidR="00A77141" w:rsidRPr="00A77141">
          <w:rPr>
            <w:rFonts w:ascii="TH Sarabun New" w:eastAsiaTheme="majorEastAsia" w:hAnsi="TH Sarabun New" w:cs="TH Sarabun New"/>
            <w:sz w:val="32"/>
            <w:szCs w:val="32"/>
          </w:rPr>
          <w:fldChar w:fldCharType="end"/>
        </w:r>
      </w:p>
    </w:sdtContent>
  </w:sdt>
  <w:p w14:paraId="245DF20D" w14:textId="77777777" w:rsidR="00A77141" w:rsidRDefault="00A771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6F"/>
    <w:rsid w:val="000139EC"/>
    <w:rsid w:val="000A17CB"/>
    <w:rsid w:val="000B0E0F"/>
    <w:rsid w:val="000B4FBD"/>
    <w:rsid w:val="000E3D3A"/>
    <w:rsid w:val="000E42D1"/>
    <w:rsid w:val="0015097E"/>
    <w:rsid w:val="00190D47"/>
    <w:rsid w:val="001D1233"/>
    <w:rsid w:val="00202F7C"/>
    <w:rsid w:val="00213A69"/>
    <w:rsid w:val="00263C44"/>
    <w:rsid w:val="002A4F37"/>
    <w:rsid w:val="002B095E"/>
    <w:rsid w:val="002D7C52"/>
    <w:rsid w:val="00347419"/>
    <w:rsid w:val="003A1432"/>
    <w:rsid w:val="003C139E"/>
    <w:rsid w:val="003D2914"/>
    <w:rsid w:val="00464644"/>
    <w:rsid w:val="004A147E"/>
    <w:rsid w:val="004A53BF"/>
    <w:rsid w:val="004C050B"/>
    <w:rsid w:val="0059619D"/>
    <w:rsid w:val="005C0062"/>
    <w:rsid w:val="00645757"/>
    <w:rsid w:val="00664F34"/>
    <w:rsid w:val="00726C3E"/>
    <w:rsid w:val="0078322F"/>
    <w:rsid w:val="008634E3"/>
    <w:rsid w:val="008805AC"/>
    <w:rsid w:val="008E7761"/>
    <w:rsid w:val="00916902"/>
    <w:rsid w:val="00983A6F"/>
    <w:rsid w:val="00A77141"/>
    <w:rsid w:val="00A827F5"/>
    <w:rsid w:val="00AB0DF1"/>
    <w:rsid w:val="00AD620C"/>
    <w:rsid w:val="00B4489E"/>
    <w:rsid w:val="00B65F39"/>
    <w:rsid w:val="00B97D9C"/>
    <w:rsid w:val="00BB1881"/>
    <w:rsid w:val="00BB51DA"/>
    <w:rsid w:val="00C04CDF"/>
    <w:rsid w:val="00C227F9"/>
    <w:rsid w:val="00C8476C"/>
    <w:rsid w:val="00CB0654"/>
    <w:rsid w:val="00CB571D"/>
    <w:rsid w:val="00D3763D"/>
    <w:rsid w:val="00DC7C94"/>
    <w:rsid w:val="00DF633A"/>
    <w:rsid w:val="00E672AD"/>
    <w:rsid w:val="00F60A9E"/>
    <w:rsid w:val="00FA5C33"/>
    <w:rsid w:val="00FC5221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F852"/>
  <w15:docId w15:val="{6265B1E9-6028-432D-B4C9-15CDFEF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654"/>
    <w:pPr>
      <w:spacing w:after="0" w:line="240" w:lineRule="auto"/>
    </w:pPr>
  </w:style>
  <w:style w:type="table" w:styleId="a4">
    <w:name w:val="Table Grid"/>
    <w:basedOn w:val="a1"/>
    <w:uiPriority w:val="59"/>
    <w:rsid w:val="00C0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7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77141"/>
  </w:style>
  <w:style w:type="paragraph" w:styleId="a7">
    <w:name w:val="footer"/>
    <w:basedOn w:val="a"/>
    <w:link w:val="a8"/>
    <w:uiPriority w:val="99"/>
    <w:unhideWhenUsed/>
    <w:rsid w:val="00A77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77141"/>
  </w:style>
  <w:style w:type="paragraph" w:styleId="a9">
    <w:name w:val="Balloon Text"/>
    <w:basedOn w:val="a"/>
    <w:link w:val="aa"/>
    <w:uiPriority w:val="99"/>
    <w:semiHidden/>
    <w:unhideWhenUsed/>
    <w:rsid w:val="000B0E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B0E0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Mitson Doungtham</cp:lastModifiedBy>
  <cp:revision>5</cp:revision>
  <cp:lastPrinted>2023-05-11T07:45:00Z</cp:lastPrinted>
  <dcterms:created xsi:type="dcterms:W3CDTF">2023-05-11T07:43:00Z</dcterms:created>
  <dcterms:modified xsi:type="dcterms:W3CDTF">2023-05-12T02:51:00Z</dcterms:modified>
</cp:coreProperties>
</file>