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A9299" w14:textId="7A3059AC" w:rsidR="00DA4180" w:rsidRPr="008D6FB1" w:rsidRDefault="00FA0671" w:rsidP="008D6F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08837" wp14:editId="4B8C8342">
                <wp:simplePos x="0" y="0"/>
                <wp:positionH relativeFrom="margin">
                  <wp:align>right</wp:align>
                </wp:positionH>
                <wp:positionV relativeFrom="paragraph">
                  <wp:posOffset>-543560</wp:posOffset>
                </wp:positionV>
                <wp:extent cx="1664970" cy="335280"/>
                <wp:effectExtent l="0" t="0" r="11430" b="266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7E363EA9" w14:textId="65BABCE7" w:rsidR="00FA0671" w:rsidRPr="00183198" w:rsidRDefault="00FA0671" w:rsidP="00FA067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8319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แบบประเมิน </w:t>
                            </w:r>
                            <w:r w:rsidR="005A4C1D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พช.ภน.</w:t>
                            </w:r>
                            <w:r w:rsidR="005A4C1D">
                              <w:rPr>
                                <w:rFonts w:ascii="TH SarabunPSK" w:hAnsi="TH SarabunPSK" w:cs="TH SarabunPSK"/>
                              </w:rPr>
                              <w:t>007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D088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9.9pt;margin-top:-42.8pt;width:131.1pt;height:26.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" fillcolor="white [3201]" strokecolor="#f79646 [3209]" strokeweight=".5pt">
                <v:textbox>
                  <w:txbxContent>
                    <w:p w14:paraId="7E363EA9" w14:textId="65BABCE7" w:rsidR="00FA0671" w:rsidRPr="00183198" w:rsidRDefault="00FA0671" w:rsidP="00FA067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83198">
                        <w:rPr>
                          <w:rFonts w:ascii="TH SarabunPSK" w:hAnsi="TH SarabunPSK" w:cs="TH SarabunPSK"/>
                          <w:cs/>
                        </w:rPr>
                        <w:t xml:space="preserve">แบบประเมิน </w:t>
                      </w:r>
                      <w:r w:rsidR="005A4C1D">
                        <w:rPr>
                          <w:rFonts w:ascii="TH SarabunPSK" w:hAnsi="TH SarabunPSK" w:cs="TH SarabunPSK" w:hint="cs"/>
                          <w:cs/>
                        </w:rPr>
                        <w:t>พช.ภน.</w:t>
                      </w:r>
                      <w:r w:rsidR="005A4C1D">
                        <w:rPr>
                          <w:rFonts w:ascii="TH SarabunPSK" w:hAnsi="TH SarabunPSK" w:cs="TH SarabunPSK"/>
                        </w:rPr>
                        <w:t>007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92B" w:rsidRPr="008D6FB1">
        <w:rPr>
          <w:rFonts w:ascii="TH SarabunPSK" w:hAnsi="TH SarabunPSK" w:cs="TH SarabunPSK"/>
          <w:b/>
          <w:bCs/>
          <w:sz w:val="32"/>
          <w:szCs w:val="32"/>
          <w:cs/>
        </w:rPr>
        <w:t>แบบตรวจ</w:t>
      </w:r>
      <w:r w:rsidR="00B5123F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="00D232C2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="009E792B" w:rsidRPr="008D6FB1">
        <w:rPr>
          <w:rFonts w:ascii="TH SarabunPSK" w:hAnsi="TH SarabunPSK" w:cs="TH SarabunPSK"/>
          <w:b/>
          <w:bCs/>
          <w:sz w:val="32"/>
          <w:szCs w:val="32"/>
          <w:cs/>
        </w:rPr>
        <w:t>สุ</w:t>
      </w:r>
      <w:r w:rsidR="004017E0" w:rsidRPr="008D6FB1">
        <w:rPr>
          <w:rFonts w:ascii="TH SarabunPSK" w:hAnsi="TH SarabunPSK" w:cs="TH SarabunPSK"/>
          <w:b/>
          <w:bCs/>
          <w:sz w:val="32"/>
          <w:szCs w:val="32"/>
          <w:cs/>
        </w:rPr>
        <w:t>ขาภิบาลอาหาร</w:t>
      </w:r>
      <w:r w:rsidR="00A81DD3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621083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="008D5869"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C86F6D0" w14:textId="2B4A8752" w:rsidR="009E792B" w:rsidRPr="008D6FB1" w:rsidRDefault="0070010D" w:rsidP="008D6F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9E792B" w:rsidRPr="008D6FB1">
        <w:rPr>
          <w:rFonts w:ascii="TH SarabunPSK" w:hAnsi="TH SarabunPSK" w:cs="TH SarabunPSK"/>
          <w:b/>
          <w:bCs/>
          <w:sz w:val="32"/>
          <w:szCs w:val="32"/>
          <w:cs/>
        </w:rPr>
        <w:t>ตามกฎกระทรวงสุขลักษณะของสถานที่จำหน่ายอาหาร พ.ศ. 2561</w:t>
      </w:r>
      <w:r w:rsidRPr="008D6FB1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653617FF" w14:textId="7BC79F16" w:rsidR="00124873" w:rsidRPr="008D6FB1" w:rsidRDefault="00124873" w:rsidP="008D6F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เพื่อใช้ประกอบการประเมินตนเองของโรงเรียน</w:t>
      </w:r>
    </w:p>
    <w:p w14:paraId="50B74D86" w14:textId="77777777" w:rsidR="00791641" w:rsidRPr="008D6FB1" w:rsidRDefault="00791641" w:rsidP="008D6FB1">
      <w:pPr>
        <w:pBdr>
          <w:bottom w:val="single" w:sz="6" w:space="1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63188F2" w14:textId="387BC8A0" w:rsidR="00465552" w:rsidRPr="008D6FB1" w:rsidRDefault="00465552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25DDDB" w14:textId="1F47804E" w:rsidR="004B4141" w:rsidRPr="008D6FB1" w:rsidRDefault="00F504BC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D6FB1">
        <w:rPr>
          <w:rFonts w:ascii="TH SarabunPSK" w:hAnsi="TH SarabunPSK" w:cs="TH SarabunPSK"/>
          <w:b/>
          <w:bCs/>
          <w:sz w:val="32"/>
          <w:szCs w:val="32"/>
        </w:rPr>
        <w:t>1 :</w:t>
      </w:r>
      <w:r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คำชี้แจง</w:t>
      </w:r>
    </w:p>
    <w:p w14:paraId="79993F9A" w14:textId="0EC98CBB" w:rsidR="00D232C2" w:rsidRPr="008D6FB1" w:rsidRDefault="007B4F8E" w:rsidP="008D6FB1">
      <w:pPr>
        <w:spacing w:after="0" w:line="240" w:lineRule="auto"/>
        <w:ind w:right="2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FA0671" w:rsidRPr="008D6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กรมอนามัย</w:t>
      </w:r>
      <w:r w:rsidR="00FA0671" w:rsidRPr="008D6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D6FB1">
        <w:rPr>
          <w:rFonts w:ascii="TH SarabunPSK" w:hAnsi="TH SarabunPSK" w:cs="TH SarabunPSK" w:hint="cs"/>
          <w:sz w:val="32"/>
          <w:szCs w:val="32"/>
          <w:cs/>
        </w:rPr>
        <w:t xml:space="preserve">กระทรวงสาธารณสุข ได้ออกกฎกระทรวง สุขลักษณะของสถานที่จำหน่ายอาหาร พ.ศ. </w:t>
      </w:r>
      <w:r w:rsidRPr="008D6FB1">
        <w:rPr>
          <w:rFonts w:ascii="TH SarabunPSK" w:hAnsi="TH SarabunPSK" w:cs="TH SarabunPSK"/>
          <w:sz w:val="32"/>
          <w:szCs w:val="32"/>
        </w:rPr>
        <w:t xml:space="preserve">2561 </w:t>
      </w:r>
      <w:r w:rsidR="00B17980" w:rsidRPr="008D6FB1">
        <w:rPr>
          <w:rFonts w:ascii="TH SarabunPSK" w:hAnsi="TH SarabunPSK" w:cs="TH SarabunPSK" w:hint="cs"/>
          <w:sz w:val="32"/>
          <w:szCs w:val="32"/>
          <w:cs/>
        </w:rPr>
        <w:t xml:space="preserve">ซึ่งประกาศในราชกิจจานุเบกษา 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="00B17980" w:rsidRPr="008D6FB1">
        <w:rPr>
          <w:rFonts w:ascii="TH SarabunPSK" w:hAnsi="TH SarabunPSK" w:cs="TH SarabunPSK"/>
          <w:sz w:val="32"/>
          <w:szCs w:val="32"/>
        </w:rPr>
        <w:t>135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 ตอนที่ </w:t>
      </w:r>
      <w:r w:rsidR="00B17980" w:rsidRPr="008D6FB1">
        <w:rPr>
          <w:rFonts w:ascii="TH SarabunPSK" w:hAnsi="TH SarabunPSK" w:cs="TH SarabunPSK"/>
          <w:sz w:val="32"/>
          <w:szCs w:val="32"/>
        </w:rPr>
        <w:t>42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 ก </w:t>
      </w:r>
      <w:r w:rsidR="00B17980" w:rsidRPr="008D6FB1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7980" w:rsidRPr="008D6FB1">
        <w:rPr>
          <w:rFonts w:ascii="TH SarabunPSK" w:hAnsi="TH SarabunPSK" w:cs="TH SarabunPSK"/>
          <w:sz w:val="32"/>
          <w:szCs w:val="32"/>
        </w:rPr>
        <w:t>20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 มิถุนายน </w:t>
      </w:r>
      <w:r w:rsidR="00B17980" w:rsidRPr="008D6FB1">
        <w:rPr>
          <w:rFonts w:ascii="TH SarabunPSK" w:hAnsi="TH SarabunPSK" w:cs="TH SarabunPSK"/>
          <w:sz w:val="32"/>
          <w:szCs w:val="32"/>
        </w:rPr>
        <w:t xml:space="preserve">2561 </w:t>
      </w:r>
      <w:r w:rsidR="00B17980" w:rsidRPr="008D6FB1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ออกตามความในมาตรา </w:t>
      </w:r>
      <w:r w:rsidR="00FA0671" w:rsidRPr="008D6FB1">
        <w:rPr>
          <w:rFonts w:ascii="TH SarabunPSK" w:hAnsi="TH SarabunPSK" w:cs="TH SarabunPSK"/>
          <w:sz w:val="32"/>
          <w:szCs w:val="32"/>
        </w:rPr>
        <w:t>5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 วรรคหนึ่ง และมาตรา </w:t>
      </w:r>
      <w:r w:rsidR="005D7CF3" w:rsidRPr="008D6FB1">
        <w:rPr>
          <w:rFonts w:ascii="TH SarabunPSK" w:hAnsi="TH SarabunPSK" w:cs="TH SarabunPSK"/>
          <w:sz w:val="32"/>
          <w:szCs w:val="32"/>
        </w:rPr>
        <w:t>6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 วรรคหนึ่ง แห่งพระราชบัญญัติการสาธารณสุข พ.ศ. </w:t>
      </w:r>
      <w:r w:rsidR="00B17980" w:rsidRPr="008D6FB1">
        <w:rPr>
          <w:rFonts w:ascii="TH SarabunPSK" w:hAnsi="TH SarabunPSK" w:cs="TH SarabunPSK"/>
          <w:sz w:val="32"/>
          <w:szCs w:val="32"/>
        </w:rPr>
        <w:t>2535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 รัฐมนตรีว่าการกระทรวงสาธารณสุขโดยคําแนะนําของคณะกรรมการสาธารณสุข</w:t>
      </w:r>
      <w:r w:rsidR="00B17980" w:rsidRPr="008D6FB1">
        <w:rPr>
          <w:rFonts w:ascii="TH SarabunPSK" w:hAnsi="TH SarabunPSK" w:cs="TH SarabunPSK"/>
          <w:sz w:val="32"/>
          <w:szCs w:val="32"/>
        </w:rPr>
        <w:t xml:space="preserve"> </w:t>
      </w:r>
      <w:r w:rsidR="00B17980" w:rsidRPr="008D6FB1">
        <w:rPr>
          <w:rFonts w:ascii="TH SarabunPSK" w:hAnsi="TH SarabunPSK" w:cs="TH SarabunPSK" w:hint="cs"/>
          <w:sz w:val="32"/>
          <w:szCs w:val="32"/>
          <w:cs/>
        </w:rPr>
        <w:t xml:space="preserve">ทั้งนี้ 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>เหตุผลในการประกาศใช้กฎกระทรวงฉบับนี้ คือ โดยที่ในปัจจุบันวัฒนธรรมการบริโภคอาหาร</w:t>
      </w:r>
      <w:r w:rsidR="00B17980" w:rsidRPr="008D6FB1">
        <w:rPr>
          <w:rFonts w:ascii="TH SarabunPSK" w:hAnsi="TH SarabunPSK" w:cs="TH SarabunPSK"/>
          <w:sz w:val="32"/>
          <w:szCs w:val="32"/>
        </w:rPr>
        <w:t xml:space="preserve"> 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 xml:space="preserve">ของประชาชนเปลี่ยนแปลงไปจากเดิมที่นิยมประกอบอาหารเพื่อบริโภคเอง โดยเปลี่ยนเป็นนิยมบริโภคอาหารนอกบ้านหรือบริโภคอาหารปรุงสําเร็จ </w:t>
      </w:r>
      <w:r w:rsidR="007E1867" w:rsidRPr="008D6FB1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>สถานที่จําหน่ายอาหาร</w:t>
      </w:r>
      <w:r w:rsidR="007E1867" w:rsidRPr="008D6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>จึงมีผลกระทบสําคัญต่อสุขภาพประชาชน เนื่องจากสถานที่จําหน่ายอาหารที่ไม่ถูกสุขลักษณะอาจทําให้เกิดการปนเปื้อนเชื้อโรค สารเคมี</w:t>
      </w:r>
      <w:r w:rsidR="00B17980" w:rsidRPr="008D6FB1">
        <w:rPr>
          <w:rFonts w:ascii="TH SarabunPSK" w:hAnsi="TH SarabunPSK" w:cs="TH SarabunPSK"/>
          <w:sz w:val="32"/>
          <w:szCs w:val="32"/>
        </w:rPr>
        <w:t xml:space="preserve"> 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>หรือโลหะหนัก รวมทั้งมีความเสี่ยงต่อการแพร่ระบาดของโรคที่มีอาหารและน</w:t>
      </w:r>
      <w:r w:rsidR="007E1867" w:rsidRPr="008D6FB1">
        <w:rPr>
          <w:rFonts w:ascii="TH SarabunPSK" w:hAnsi="TH SarabunPSK" w:cs="TH SarabunPSK" w:hint="cs"/>
          <w:sz w:val="32"/>
          <w:szCs w:val="32"/>
          <w:cs/>
        </w:rPr>
        <w:t>้ำ</w:t>
      </w:r>
      <w:r w:rsidR="00B17980" w:rsidRPr="008D6FB1">
        <w:rPr>
          <w:rFonts w:ascii="TH SarabunPSK" w:hAnsi="TH SarabunPSK" w:cs="TH SarabunPSK"/>
          <w:sz w:val="32"/>
          <w:szCs w:val="32"/>
          <w:cs/>
        </w:rPr>
        <w:t>เป็นสื่อ เพื่อให้สถานที่จําหน่ายอาหารมีสุขลักษณะที่ดีและลดความเสี่ยงต่อการเกิดโรค สมควรกําหนดมาตรการในการจัดการสุขลักษณะของสถานที่จําหน่ายอาหาร จึงจําเป็นต้องออกกฎกระทรวงน</w:t>
      </w:r>
      <w:r w:rsidR="007E1867" w:rsidRPr="008D6FB1">
        <w:rPr>
          <w:rFonts w:ascii="TH SarabunPSK" w:hAnsi="TH SarabunPSK" w:cs="TH SarabunPSK" w:hint="cs"/>
          <w:sz w:val="32"/>
          <w:szCs w:val="32"/>
          <w:cs/>
        </w:rPr>
        <w:t>ี้ และ กรมอนามัยได้นำมาอนุโลมใช้กับโรงอาหารในโรงเรียน ร้านจำหน่ายอาหารในโรงเรียน และ ก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าร</w:t>
      </w:r>
      <w:r w:rsidR="007E1867" w:rsidRPr="008D6FB1">
        <w:rPr>
          <w:rFonts w:ascii="TH SarabunPSK" w:hAnsi="TH SarabunPSK" w:cs="TH SarabunPSK" w:hint="cs"/>
          <w:sz w:val="32"/>
          <w:szCs w:val="32"/>
          <w:cs/>
        </w:rPr>
        <w:t>กำกับดูแลสถานที่รับจ้างเหมาปรุงประกอบอาหารให้แก่โรงเรียน หรือ สถานศึกษาต่างๆ ด้วย  คณะทำงานจัดทำเกณฑ์มาตรฐานระบบการจัดการอาหารและโภชนาการในสถานศึกษา ในคณะกรรมการอาหารแห่งชาติ จึงขอนำ</w:t>
      </w:r>
      <w:r w:rsidR="00FF6A3D" w:rsidRPr="008D6FB1">
        <w:rPr>
          <w:rFonts w:ascii="TH SarabunPSK" w:hAnsi="TH SarabunPSK" w:cs="TH SarabunPSK"/>
          <w:sz w:val="32"/>
          <w:szCs w:val="32"/>
          <w:cs/>
        </w:rPr>
        <w:t>แบบตรวจมาตรฐานสุขาภิบาลอาหาร</w:t>
      </w:r>
      <w:r w:rsidR="00FF6A3D" w:rsidRPr="008D6FB1">
        <w:rPr>
          <w:rFonts w:ascii="TH SarabunPSK" w:hAnsi="TH SarabunPSK" w:cs="TH SarabunPSK" w:hint="cs"/>
          <w:sz w:val="32"/>
          <w:szCs w:val="32"/>
          <w:cs/>
        </w:rPr>
        <w:t>สำหรับโรงอาหาร</w:t>
      </w:r>
      <w:r w:rsidR="00C910D7" w:rsidRPr="008D6FB1">
        <w:rPr>
          <w:rFonts w:ascii="TH SarabunPSK" w:hAnsi="TH SarabunPSK" w:cs="TH SarabunPSK" w:hint="cs"/>
          <w:sz w:val="32"/>
          <w:szCs w:val="32"/>
          <w:cs/>
        </w:rPr>
        <w:t>ในโรงเรียน</w:t>
      </w:r>
      <w:r w:rsidR="00F504BC" w:rsidRPr="008D6FB1">
        <w:rPr>
          <w:rFonts w:ascii="TH SarabunPSK" w:hAnsi="TH SarabunPSK" w:cs="TH SarabunPSK"/>
          <w:sz w:val="32"/>
          <w:szCs w:val="32"/>
        </w:rPr>
        <w:t xml:space="preserve"> </w:t>
      </w:r>
      <w:r w:rsidR="007E1867" w:rsidRPr="008D6FB1">
        <w:rPr>
          <w:rFonts w:ascii="TH SarabunPSK" w:hAnsi="TH SarabunPSK" w:cs="TH SarabunPSK" w:hint="cs"/>
          <w:sz w:val="32"/>
          <w:szCs w:val="32"/>
          <w:cs/>
        </w:rPr>
        <w:t>มาทดลอง</w:t>
      </w:r>
      <w:r w:rsidR="00F504BC" w:rsidRPr="008D6FB1">
        <w:rPr>
          <w:rFonts w:ascii="TH SarabunPSK" w:hAnsi="TH SarabunPSK" w:cs="TH SarabunPSK"/>
          <w:sz w:val="32"/>
          <w:szCs w:val="32"/>
          <w:cs/>
        </w:rPr>
        <w:t>ใช้</w:t>
      </w:r>
      <w:r w:rsidR="007E1867" w:rsidRPr="008D6FB1">
        <w:rPr>
          <w:rFonts w:ascii="TH SarabunPSK" w:hAnsi="TH SarabunPSK" w:cs="TH SarabunPSK" w:hint="cs"/>
          <w:sz w:val="32"/>
          <w:szCs w:val="32"/>
          <w:cs/>
        </w:rPr>
        <w:t>ประกอบการตรวจ</w:t>
      </w:r>
      <w:r w:rsidR="0070010D" w:rsidRPr="008D6FB1">
        <w:rPr>
          <w:rFonts w:ascii="TH SarabunPSK" w:hAnsi="TH SarabunPSK" w:cs="TH SarabunPSK"/>
          <w:sz w:val="32"/>
          <w:szCs w:val="32"/>
          <w:cs/>
        </w:rPr>
        <w:t>ประเมิน</w:t>
      </w:r>
      <w:r w:rsidR="00A81DD3" w:rsidRPr="008D6FB1">
        <w:rPr>
          <w:rFonts w:ascii="TH SarabunPSK" w:hAnsi="TH SarabunPSK" w:cs="TH SarabunPSK" w:hint="cs"/>
          <w:sz w:val="32"/>
          <w:szCs w:val="32"/>
          <w:cs/>
        </w:rPr>
        <w:t>โรงอาหารในโรงเรียน</w:t>
      </w:r>
      <w:r w:rsidR="007E1867" w:rsidRPr="008D6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10D" w:rsidRPr="008D6FB1">
        <w:rPr>
          <w:rFonts w:ascii="TH SarabunPSK" w:hAnsi="TH SarabunPSK" w:cs="TH SarabunPSK"/>
          <w:sz w:val="32"/>
          <w:szCs w:val="32"/>
          <w:cs/>
        </w:rPr>
        <w:t>ร้านจำหน่าย</w:t>
      </w:r>
      <w:r w:rsidR="00E64D5A" w:rsidRPr="008D6FB1">
        <w:rPr>
          <w:rFonts w:ascii="TH SarabunPSK" w:hAnsi="TH SarabunPSK" w:cs="TH SarabunPSK" w:hint="cs"/>
          <w:sz w:val="32"/>
          <w:szCs w:val="32"/>
          <w:cs/>
        </w:rPr>
        <w:t>อาหารและ</w:t>
      </w:r>
      <w:r w:rsidR="0070010D" w:rsidRPr="008D6FB1">
        <w:rPr>
          <w:rFonts w:ascii="TH SarabunPSK" w:hAnsi="TH SarabunPSK" w:cs="TH SarabunPSK"/>
          <w:sz w:val="32"/>
          <w:szCs w:val="32"/>
          <w:cs/>
        </w:rPr>
        <w:t>เครื่องดื่มชนิดต่างๆ</w:t>
      </w:r>
      <w:r w:rsidR="0070010D" w:rsidRPr="008D6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04BC" w:rsidRPr="008D6FB1">
        <w:rPr>
          <w:rFonts w:ascii="TH SarabunPSK" w:hAnsi="TH SarabunPSK" w:cs="TH SarabunPSK"/>
          <w:sz w:val="32"/>
          <w:szCs w:val="32"/>
          <w:cs/>
        </w:rPr>
        <w:t>ใน</w:t>
      </w:r>
      <w:r w:rsidR="0070010D" w:rsidRPr="008D6FB1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7E1867" w:rsidRPr="008D6FB1">
        <w:rPr>
          <w:rFonts w:ascii="TH SarabunPSK" w:hAnsi="TH SarabunPSK" w:cs="TH SarabunPSK" w:hint="cs"/>
          <w:sz w:val="32"/>
          <w:szCs w:val="32"/>
          <w:cs/>
        </w:rPr>
        <w:t xml:space="preserve"> (ถ้ามี) รวมทั้ง ตรวจประเมินผู้รับจ้างเหมาประกอบอาหารจากภายนอก ที่โรงเรียนทำการจ้างเหมา เพื่อให้ทราบสถานการณ์ปัจจุบัน </w:t>
      </w:r>
    </w:p>
    <w:p w14:paraId="35886785" w14:textId="77777777" w:rsidR="009F481A" w:rsidRPr="008D6FB1" w:rsidRDefault="009F481A" w:rsidP="008D6FB1">
      <w:pPr>
        <w:spacing w:after="0" w:line="240" w:lineRule="auto"/>
        <w:ind w:right="26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322350B" w14:textId="77777777" w:rsidR="00CB5C28" w:rsidRPr="008D6FB1" w:rsidRDefault="00CB5C28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D6FB1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  <w:r w:rsidRPr="008D6FB1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</w:p>
    <w:p w14:paraId="4259C255" w14:textId="77777777" w:rsidR="00CB5C28" w:rsidRPr="008D6FB1" w:rsidRDefault="00CB5C28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88120D5" w14:textId="2BD626C8" w:rsidR="00CB5C28" w:rsidRPr="008D6FB1" w:rsidRDefault="00CB5C28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</w:rPr>
        <w:t>1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. ชื่อโรงเรียน</w:t>
      </w:r>
      <w:r w:rsidR="005A4C1D">
        <w:rPr>
          <w:rFonts w:ascii="TH SarabunPSK" w:hAnsi="TH SarabunPSK" w:cs="TH SarabunPSK" w:hint="cs"/>
          <w:sz w:val="32"/>
          <w:szCs w:val="32"/>
          <w:cs/>
        </w:rPr>
        <w:t xml:space="preserve">เพชรพิทยาคม  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8D6F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A4C1D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สำนักงานเขตพื้นที่การศึกษามัธยมศึกษาเพชรบูรณ์</w:t>
      </w:r>
    </w:p>
    <w:p w14:paraId="5CD538B6" w14:textId="77777777" w:rsidR="00CB5C28" w:rsidRPr="008D6FB1" w:rsidRDefault="00CB5C28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 w:hint="cs"/>
          <w:sz w:val="32"/>
          <w:szCs w:val="32"/>
          <w:cs/>
        </w:rPr>
        <w:t xml:space="preserve">   จำนวนนักเรียน ..............................................</w:t>
      </w:r>
      <w:r w:rsidRPr="008D6FB1">
        <w:rPr>
          <w:rFonts w:ascii="TH SarabunPSK" w:hAnsi="TH SarabunPSK" w:cs="TH SarabunPSK"/>
          <w:sz w:val="32"/>
          <w:szCs w:val="32"/>
          <w:cs/>
        </w:rPr>
        <w:t>....................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AED73D5" w14:textId="4EC6D5E9" w:rsidR="00CB5C28" w:rsidRPr="008D6FB1" w:rsidRDefault="00CB5C28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</w:rPr>
        <w:t xml:space="preserve">2. 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ชื่อผู้รับจ้างเหมาประกอบอาหาร .............................</w:t>
      </w:r>
      <w:r w:rsidR="005A4C1D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14:paraId="0281AACB" w14:textId="77777777" w:rsidR="00CB5C28" w:rsidRPr="008D6FB1" w:rsidRDefault="00CB5C28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 w:hint="cs"/>
          <w:sz w:val="32"/>
          <w:szCs w:val="32"/>
          <w:cs/>
        </w:rPr>
        <w:t xml:space="preserve">   (กรณีรับจ้างเหมาจากภายนอก) ระบุสถานที่ตั้งในการประกอบอาหาร........................................................................</w:t>
      </w:r>
    </w:p>
    <w:p w14:paraId="4381DD53" w14:textId="77777777" w:rsidR="00CB5C28" w:rsidRPr="008D6FB1" w:rsidRDefault="00CB5C28" w:rsidP="008D6FB1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8D6FB1">
        <w:rPr>
          <w:rFonts w:ascii="TH SarabunPSK" w:hAnsi="TH SarabunPSK" w:cs="TH SarabunPSK"/>
          <w:sz w:val="32"/>
          <w:szCs w:val="32"/>
          <w:cs/>
        </w:rPr>
        <w:t>ที่ตั้งเลขที่ ....................... ตรอก/ซอย .........................</w:t>
      </w:r>
      <w:r w:rsidRPr="008D6FB1">
        <w:rPr>
          <w:rFonts w:ascii="TH SarabunPSK" w:hAnsi="TH SarabunPSK" w:cs="TH SarabunPSK"/>
          <w:sz w:val="32"/>
          <w:szCs w:val="32"/>
        </w:rPr>
        <w:t>...........</w:t>
      </w:r>
      <w:r w:rsidRPr="008D6FB1">
        <w:rPr>
          <w:rFonts w:ascii="TH SarabunPSK" w:hAnsi="TH SarabunPSK" w:cs="TH SarabunPSK"/>
          <w:sz w:val="32"/>
          <w:szCs w:val="32"/>
          <w:cs/>
        </w:rPr>
        <w:t>....... หมู่ที่ ...........</w:t>
      </w:r>
      <w:r w:rsidRPr="008D6FB1">
        <w:rPr>
          <w:rFonts w:ascii="TH SarabunPSK" w:hAnsi="TH SarabunPSK" w:cs="TH SarabunPSK"/>
          <w:sz w:val="32"/>
          <w:szCs w:val="32"/>
        </w:rPr>
        <w:t xml:space="preserve"> </w:t>
      </w:r>
      <w:r w:rsidRPr="008D6FB1">
        <w:rPr>
          <w:rFonts w:ascii="TH SarabunPSK" w:hAnsi="TH SarabunPSK" w:cs="TH SarabunPSK"/>
          <w:sz w:val="32"/>
          <w:szCs w:val="32"/>
          <w:cs/>
        </w:rPr>
        <w:t>ถนน .........................</w:t>
      </w:r>
      <w:r w:rsidRPr="008D6FB1">
        <w:rPr>
          <w:rFonts w:ascii="TH SarabunPSK" w:hAnsi="TH SarabunPSK" w:cs="TH SarabunPSK"/>
          <w:sz w:val="32"/>
          <w:szCs w:val="32"/>
        </w:rPr>
        <w:t>..............</w:t>
      </w:r>
      <w:r w:rsidRPr="008D6FB1">
        <w:rPr>
          <w:rFonts w:ascii="TH SarabunPSK" w:hAnsi="TH SarabunPSK" w:cs="TH SarabunPSK"/>
          <w:sz w:val="32"/>
          <w:szCs w:val="32"/>
          <w:cs/>
        </w:rPr>
        <w:t>.........</w:t>
      </w:r>
    </w:p>
    <w:p w14:paraId="6814A01B" w14:textId="5DAB8713" w:rsidR="00CB5C28" w:rsidRPr="008D6FB1" w:rsidRDefault="00CB5C28" w:rsidP="008D6FB1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  <w:cs/>
        </w:rPr>
        <w:t xml:space="preserve">   ตำบล/แขวง ................................</w:t>
      </w:r>
      <w:r w:rsidRPr="008D6FB1">
        <w:rPr>
          <w:rFonts w:ascii="TH SarabunPSK" w:hAnsi="TH SarabunPSK" w:cs="TH SarabunPSK"/>
          <w:sz w:val="32"/>
          <w:szCs w:val="32"/>
        </w:rPr>
        <w:t>.............</w:t>
      </w:r>
      <w:r w:rsidRPr="008D6FB1">
        <w:rPr>
          <w:rFonts w:ascii="TH SarabunPSK" w:hAnsi="TH SarabunPSK" w:cs="TH SarabunPSK"/>
          <w:sz w:val="32"/>
          <w:szCs w:val="32"/>
          <w:cs/>
        </w:rPr>
        <w:t>........ อำเภอ/เขต ..................................... จังหวัด ...............</w:t>
      </w:r>
      <w:r w:rsidRPr="008D6FB1">
        <w:rPr>
          <w:rFonts w:ascii="TH SarabunPSK" w:hAnsi="TH SarabunPSK" w:cs="TH SarabunPSK"/>
          <w:sz w:val="32"/>
          <w:szCs w:val="32"/>
        </w:rPr>
        <w:t>...........</w:t>
      </w:r>
      <w:r w:rsidRPr="008D6FB1">
        <w:rPr>
          <w:rFonts w:ascii="TH SarabunPSK" w:hAnsi="TH SarabunPSK" w:cs="TH SarabunPSK"/>
          <w:sz w:val="32"/>
          <w:szCs w:val="32"/>
          <w:cs/>
        </w:rPr>
        <w:t>...........</w:t>
      </w:r>
    </w:p>
    <w:p w14:paraId="1869D14D" w14:textId="51681411" w:rsidR="009F481A" w:rsidRDefault="009F481A" w:rsidP="008D6FB1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</w:rPr>
        <w:t xml:space="preserve">3. 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จำนวนนักเรียนรับบริการอาหาร ..........................................คน ต่อ วัน</w:t>
      </w:r>
    </w:p>
    <w:p w14:paraId="1A334EA3" w14:textId="77777777" w:rsidR="008D6FB1" w:rsidRDefault="008D6FB1" w:rsidP="008D6FB1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64B46C" w14:textId="77777777" w:rsidR="008D6FB1" w:rsidRPr="008D6FB1" w:rsidRDefault="008D6FB1" w:rsidP="008D6FB1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0D6A6CC" w14:textId="056B413D" w:rsidR="009F481A" w:rsidRPr="008D6FB1" w:rsidRDefault="009F481A" w:rsidP="008D6FB1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</w:rPr>
        <w:lastRenderedPageBreak/>
        <w:t xml:space="preserve">4. 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ผู้สัมผัสอาหาร (เตรียมวัตถุดิบอาหาร / ปรุง ประกอบอาหาร / จำหน่ายอาหาร / ล้างภาชนะ อุปกรณ์</w:t>
      </w:r>
    </w:p>
    <w:p w14:paraId="467BC284" w14:textId="5070EBD2" w:rsidR="009F481A" w:rsidRPr="008D6FB1" w:rsidRDefault="009F481A" w:rsidP="008D6FB1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 w:hint="cs"/>
          <w:sz w:val="32"/>
          <w:szCs w:val="32"/>
          <w:cs/>
        </w:rPr>
        <w:t xml:space="preserve">   จำนวน ..............................คน   จำนวนผู้ตักเสิร์ฟอาหาร ...........................คน ใครบ้าง...........................................</w:t>
      </w:r>
    </w:p>
    <w:p w14:paraId="1713A631" w14:textId="0E08C998" w:rsidR="009F481A" w:rsidRPr="008D6FB1" w:rsidRDefault="009F481A" w:rsidP="008D6FB1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 w:hint="cs"/>
          <w:sz w:val="32"/>
          <w:szCs w:val="32"/>
          <w:cs/>
        </w:rPr>
        <w:t xml:space="preserve">   ผ่านการอบรม หรือไม่ (........) ผ่าน .........................คน  และ/หรือ  (........) ยังไม่ผ่าน ..........................คน</w:t>
      </w:r>
    </w:p>
    <w:p w14:paraId="022A8013" w14:textId="452C418B" w:rsidR="009F481A" w:rsidRPr="008D6FB1" w:rsidRDefault="009F481A" w:rsidP="008D6FB1">
      <w:pPr>
        <w:pBdr>
          <w:bottom w:val="single" w:sz="6" w:space="0" w:color="auto"/>
        </w:pBd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D6FB1">
        <w:rPr>
          <w:rFonts w:ascii="TH SarabunPSK" w:hAnsi="TH SarabunPSK" w:cs="TH SarabunPSK"/>
          <w:sz w:val="32"/>
          <w:szCs w:val="32"/>
        </w:rPr>
        <w:t xml:space="preserve">5. 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พื้นที่ที่ใช้ปรุงประกอบอาหาร ขนาด (.......</w:t>
      </w:r>
      <w:r w:rsidR="00FA0671" w:rsidRPr="008D6FB1">
        <w:rPr>
          <w:rFonts w:ascii="TH SarabunPSK" w:hAnsi="TH SarabunPSK" w:cs="TH SarabunPSK" w:hint="cs"/>
          <w:sz w:val="32"/>
          <w:szCs w:val="32"/>
          <w:cs/>
        </w:rPr>
        <w:t xml:space="preserve">) น้อยกว่าหรือเท่ากับ </w:t>
      </w:r>
      <w:r w:rsidR="00FA0671" w:rsidRPr="008D6FB1">
        <w:rPr>
          <w:rFonts w:ascii="TH SarabunPSK" w:hAnsi="TH SarabunPSK" w:cs="TH SarabunPSK"/>
          <w:sz w:val="32"/>
          <w:szCs w:val="32"/>
        </w:rPr>
        <w:t xml:space="preserve">200 </w:t>
      </w:r>
      <w:r w:rsidR="00FA0671" w:rsidRPr="008D6FB1">
        <w:rPr>
          <w:rFonts w:ascii="TH SarabunPSK" w:hAnsi="TH SarabunPSK" w:cs="TH SarabunPSK" w:hint="cs"/>
          <w:sz w:val="32"/>
          <w:szCs w:val="32"/>
          <w:cs/>
        </w:rPr>
        <w:t xml:space="preserve">ตรม.     (......) มากกว่า </w:t>
      </w:r>
      <w:r w:rsidR="00FA0671" w:rsidRPr="008D6FB1">
        <w:rPr>
          <w:rFonts w:ascii="TH SarabunPSK" w:hAnsi="TH SarabunPSK" w:cs="TH SarabunPSK"/>
          <w:sz w:val="32"/>
          <w:szCs w:val="32"/>
        </w:rPr>
        <w:t xml:space="preserve">200 </w:t>
      </w:r>
      <w:r w:rsidR="00FA0671" w:rsidRPr="008D6FB1">
        <w:rPr>
          <w:rFonts w:ascii="TH SarabunPSK" w:hAnsi="TH SarabunPSK" w:cs="TH SarabunPSK" w:hint="cs"/>
          <w:sz w:val="32"/>
          <w:szCs w:val="32"/>
          <w:cs/>
        </w:rPr>
        <w:t>ตรม.</w:t>
      </w:r>
    </w:p>
    <w:p w14:paraId="2162BB02" w14:textId="77777777" w:rsidR="008D6FB1" w:rsidRDefault="008D6FB1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F9EC2B" w14:textId="45387163" w:rsidR="00BF7AA1" w:rsidRPr="008D6FB1" w:rsidRDefault="0070010D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3 </w:t>
      </w: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120129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ประเมิน</w:t>
      </w: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>สุขาภิบาลอาหาร</w:t>
      </w:r>
      <w:r w:rsidR="00E54828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</w:t>
      </w:r>
      <w:r w:rsidR="00C910D7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</w:t>
      </w: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856D5" w:rsidRPr="008D6F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จำนวน </w:t>
      </w:r>
      <w:r w:rsidR="00A2193E" w:rsidRPr="008D6F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="00965EE1" w:rsidRPr="008D6F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0</w:t>
      </w:r>
      <w:r w:rsidR="00BF7AA1" w:rsidRPr="008D6F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ข้อ</w:t>
      </w:r>
      <w:r w:rsidR="00AA7D46" w:rsidRPr="008D6F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7D46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(5 หมวด)</w:t>
      </w:r>
    </w:p>
    <w:p w14:paraId="36C18F34" w14:textId="77777777" w:rsidR="00962E73" w:rsidRPr="008D6FB1" w:rsidRDefault="00962E73" w:rsidP="008D6FB1">
      <w:pPr>
        <w:spacing w:after="0" w:line="240" w:lineRule="auto"/>
        <w:ind w:right="-514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D386FF5" w14:textId="4D8D47B1" w:rsidR="00791641" w:rsidRPr="008D6FB1" w:rsidRDefault="0070010D" w:rsidP="008D6FB1">
      <w:pPr>
        <w:spacing w:after="0" w:line="240" w:lineRule="auto"/>
        <w:ind w:left="-360" w:right="-514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วิธีการใช้แบบประเมิน </w:t>
      </w:r>
      <w:r w:rsidR="00791641" w:rsidRPr="008D6FB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791641"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91641" w:rsidRPr="008D6FB1">
        <w:rPr>
          <w:rFonts w:ascii="TH SarabunPSK" w:hAnsi="TH SarabunPSK" w:cs="TH SarabunPSK"/>
          <w:sz w:val="32"/>
          <w:szCs w:val="32"/>
          <w:cs/>
        </w:rPr>
        <w:t xml:space="preserve">ให้แสดงเครื่องหมาย </w:t>
      </w:r>
      <w:r w:rsidR="00791641" w:rsidRPr="008D6FB1">
        <w:rPr>
          <w:rFonts w:ascii="TH SarabunPSK" w:hAnsi="TH SarabunPSK" w:cs="TH SarabunPSK"/>
          <w:sz w:val="32"/>
          <w:szCs w:val="32"/>
        </w:rPr>
        <w:sym w:font="Wingdings" w:char="F0FC"/>
      </w:r>
      <w:r w:rsidR="00791641" w:rsidRPr="008D6FB1">
        <w:rPr>
          <w:rFonts w:ascii="TH SarabunPSK" w:hAnsi="TH SarabunPSK" w:cs="TH SarabunPSK"/>
          <w:sz w:val="32"/>
          <w:szCs w:val="32"/>
          <w:cs/>
        </w:rPr>
        <w:t xml:space="preserve"> ในช่องผลการ</w:t>
      </w:r>
      <w:r w:rsidR="00120129" w:rsidRPr="008D6FB1">
        <w:rPr>
          <w:rFonts w:ascii="TH SarabunPSK" w:hAnsi="TH SarabunPSK" w:cs="TH SarabunPSK" w:hint="cs"/>
          <w:sz w:val="32"/>
          <w:szCs w:val="32"/>
          <w:cs/>
        </w:rPr>
        <w:t>ประเมินตนเอง</w:t>
      </w:r>
      <w:r w:rsidR="00791641" w:rsidRPr="008D6FB1">
        <w:rPr>
          <w:rFonts w:ascii="TH SarabunPSK" w:hAnsi="TH SarabunPSK" w:cs="TH SarabunPSK"/>
          <w:sz w:val="32"/>
          <w:szCs w:val="32"/>
          <w:cs/>
        </w:rPr>
        <w:t>ตาม</w:t>
      </w:r>
      <w:r w:rsidR="00D909E0" w:rsidRPr="008D6FB1">
        <w:rPr>
          <w:rFonts w:ascii="TH SarabunPSK" w:hAnsi="TH SarabunPSK" w:cs="TH SarabunPSK"/>
          <w:sz w:val="32"/>
          <w:szCs w:val="32"/>
          <w:cs/>
        </w:rPr>
        <w:t>รายละเอียดของ</w:t>
      </w:r>
      <w:r w:rsidR="00791641" w:rsidRPr="008D6FB1">
        <w:rPr>
          <w:rFonts w:ascii="TH SarabunPSK" w:hAnsi="TH SarabunPSK" w:cs="TH SarabunPSK"/>
          <w:sz w:val="32"/>
          <w:szCs w:val="32"/>
          <w:cs/>
        </w:rPr>
        <w:t>ข้อกำหนดสุขลักษณะ</w:t>
      </w:r>
    </w:p>
    <w:p w14:paraId="392BEBF0" w14:textId="06404412" w:rsidR="00791641" w:rsidRPr="008D6FB1" w:rsidRDefault="000B3FC0" w:rsidP="008D6FB1">
      <w:pPr>
        <w:spacing w:after="0" w:line="240" w:lineRule="auto"/>
        <w:ind w:left="-360"/>
        <w:rPr>
          <w:rFonts w:ascii="TH SarabunPSK" w:hAnsi="TH SarabunPSK" w:cs="TH SarabunPSK"/>
          <w:sz w:val="32"/>
          <w:szCs w:val="32"/>
          <w:cs/>
        </w:rPr>
      </w:pPr>
      <w:r w:rsidRPr="008D6FB1">
        <w:rPr>
          <w:rFonts w:ascii="TH SarabunPSK" w:hAnsi="TH SarabunPSK" w:cs="TH SarabunPSK" w:hint="cs"/>
          <w:sz w:val="32"/>
          <w:szCs w:val="32"/>
          <w:cs/>
        </w:rPr>
        <w:t>1</w:t>
      </w:r>
      <w:r w:rsidR="00D909E0" w:rsidRPr="008D6F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09E0" w:rsidRPr="008D6FB1">
        <w:rPr>
          <w:rFonts w:ascii="TH SarabunPSK" w:hAnsi="TH SarabunPSK" w:cs="TH SarabunPSK"/>
          <w:b/>
          <w:bCs/>
          <w:sz w:val="32"/>
          <w:szCs w:val="32"/>
          <w:cs/>
        </w:rPr>
        <w:t>ถูกต้องครบถ้วน</w:t>
      </w:r>
      <w:r w:rsidRPr="008D6FB1">
        <w:rPr>
          <w:rFonts w:ascii="TH SarabunPSK" w:hAnsi="TH SarabunPSK" w:cs="TH SarabunPSK"/>
          <w:sz w:val="32"/>
          <w:szCs w:val="32"/>
        </w:rPr>
        <w:tab/>
      </w:r>
      <w:r w:rsidR="00D909E0" w:rsidRPr="008D6FB1">
        <w:rPr>
          <w:rFonts w:ascii="TH SarabunPSK" w:hAnsi="TH SarabunPSK" w:cs="TH SarabunPSK"/>
          <w:sz w:val="32"/>
          <w:szCs w:val="32"/>
        </w:rPr>
        <w:t xml:space="preserve">: </w:t>
      </w:r>
      <w:r w:rsidR="00E54828" w:rsidRPr="008D6FB1">
        <w:rPr>
          <w:rFonts w:ascii="TH SarabunPSK" w:hAnsi="TH SarabunPSK" w:cs="TH SarabunPSK" w:hint="cs"/>
          <w:sz w:val="32"/>
          <w:szCs w:val="32"/>
          <w:cs/>
        </w:rPr>
        <w:t>โรงอาหาร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เป็นไปตามข้อกำหนดสุขลักษณะ</w:t>
      </w:r>
      <w:r w:rsidR="0070010D" w:rsidRPr="008D6FB1">
        <w:rPr>
          <w:rFonts w:ascii="TH SarabunPSK" w:hAnsi="TH SarabunPSK" w:cs="TH SarabunPSK"/>
          <w:sz w:val="32"/>
          <w:szCs w:val="32"/>
          <w:cs/>
        </w:rPr>
        <w:t>ได้ถูกต้อง</w:t>
      </w:r>
      <w:r w:rsidR="00D909E0" w:rsidRPr="008D6FB1">
        <w:rPr>
          <w:rFonts w:ascii="TH SarabunPSK" w:hAnsi="TH SarabunPSK" w:cs="TH SarabunPSK"/>
          <w:sz w:val="32"/>
          <w:szCs w:val="32"/>
          <w:cs/>
        </w:rPr>
        <w:t>ครบถ้วน</w:t>
      </w:r>
    </w:p>
    <w:p w14:paraId="5C5D95A8" w14:textId="15B8274F" w:rsidR="00D909E0" w:rsidRPr="008D6FB1" w:rsidRDefault="000B3FC0" w:rsidP="008D6FB1">
      <w:pPr>
        <w:spacing w:after="0" w:line="240" w:lineRule="auto"/>
        <w:ind w:left="-360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</w:rPr>
        <w:t>2.</w:t>
      </w:r>
      <w:r w:rsidR="00D909E0" w:rsidRPr="008D6FB1">
        <w:rPr>
          <w:rFonts w:ascii="TH SarabunPSK" w:hAnsi="TH SarabunPSK" w:cs="TH SarabunPSK"/>
          <w:sz w:val="32"/>
          <w:szCs w:val="32"/>
        </w:rPr>
        <w:t xml:space="preserve"> </w:t>
      </w:r>
      <w:r w:rsidR="00D909E0" w:rsidRPr="008D6FB1">
        <w:rPr>
          <w:rFonts w:ascii="TH SarabunPSK" w:hAnsi="TH SarabunPSK" w:cs="TH SarabunPSK"/>
          <w:b/>
          <w:bCs/>
          <w:sz w:val="32"/>
          <w:szCs w:val="32"/>
          <w:cs/>
        </w:rPr>
        <w:t>ต้องปรับปรุง</w:t>
      </w:r>
      <w:r w:rsidRPr="008D6FB1">
        <w:rPr>
          <w:rFonts w:ascii="TH SarabunPSK" w:hAnsi="TH SarabunPSK" w:cs="TH SarabunPSK" w:hint="cs"/>
          <w:sz w:val="32"/>
          <w:szCs w:val="32"/>
          <w:cs/>
        </w:rPr>
        <w:tab/>
      </w:r>
      <w:r w:rsidR="00D909E0" w:rsidRPr="008D6FB1">
        <w:rPr>
          <w:rFonts w:ascii="TH SarabunPSK" w:hAnsi="TH SarabunPSK" w:cs="TH SarabunPSK"/>
          <w:sz w:val="32"/>
          <w:szCs w:val="32"/>
        </w:rPr>
        <w:t>:</w:t>
      </w:r>
      <w:r w:rsidR="00D909E0" w:rsidRPr="008D6F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828" w:rsidRPr="008D6FB1">
        <w:rPr>
          <w:rFonts w:ascii="TH SarabunPSK" w:hAnsi="TH SarabunPSK" w:cs="TH SarabunPSK" w:hint="cs"/>
          <w:sz w:val="32"/>
          <w:szCs w:val="32"/>
          <w:cs/>
        </w:rPr>
        <w:t>โรงอาหาร</w:t>
      </w:r>
      <w:r w:rsidR="00D909E0" w:rsidRPr="008D6FB1">
        <w:rPr>
          <w:rFonts w:ascii="TH SarabunPSK" w:hAnsi="TH SarabunPSK" w:cs="TH SarabunPSK"/>
          <w:sz w:val="32"/>
          <w:szCs w:val="32"/>
          <w:cs/>
        </w:rPr>
        <w:t>ไม่เป็นไปตามข้อกำหนดสุขลักษณะ</w:t>
      </w:r>
      <w:r w:rsidRPr="008D6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9E0" w:rsidRPr="008D6FB1">
        <w:rPr>
          <w:rFonts w:ascii="TH SarabunPSK" w:hAnsi="TH SarabunPSK" w:cs="TH SarabunPSK"/>
          <w:sz w:val="32"/>
          <w:szCs w:val="32"/>
          <w:cs/>
        </w:rPr>
        <w:t>ผู้</w:t>
      </w:r>
      <w:r w:rsidRPr="008D6FB1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120129" w:rsidRPr="008D6FB1">
        <w:rPr>
          <w:rFonts w:ascii="TH SarabunPSK" w:hAnsi="TH SarabunPSK" w:cs="TH SarabunPSK" w:hint="cs"/>
          <w:sz w:val="32"/>
          <w:szCs w:val="32"/>
          <w:cs/>
        </w:rPr>
        <w:t>เสนอความเห็นเพื่อ</w:t>
      </w:r>
      <w:r w:rsidR="00D909E0" w:rsidRPr="008D6FB1">
        <w:rPr>
          <w:rFonts w:ascii="TH SarabunPSK" w:hAnsi="TH SarabunPSK" w:cs="TH SarabunPSK"/>
          <w:sz w:val="32"/>
          <w:szCs w:val="32"/>
          <w:cs/>
        </w:rPr>
        <w:t>การปรับปรุงและพัฒนา</w:t>
      </w:r>
    </w:p>
    <w:p w14:paraId="21101F52" w14:textId="77777777" w:rsidR="00E54828" w:rsidRPr="008D6FB1" w:rsidRDefault="000B3FC0" w:rsidP="008D6FB1">
      <w:pPr>
        <w:spacing w:after="0" w:line="240" w:lineRule="auto"/>
        <w:ind w:left="-360" w:right="-424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</w:rPr>
        <w:t>3.</w:t>
      </w:r>
      <w:r w:rsidR="00775771" w:rsidRPr="008D6FB1">
        <w:rPr>
          <w:rFonts w:ascii="TH SarabunPSK" w:hAnsi="TH SarabunPSK" w:cs="TH SarabunPSK"/>
          <w:sz w:val="32"/>
          <w:szCs w:val="32"/>
        </w:rPr>
        <w:t xml:space="preserve"> </w:t>
      </w:r>
      <w:r w:rsidR="00775771" w:rsidRPr="008D6FB1">
        <w:rPr>
          <w:rFonts w:ascii="TH SarabunPSK" w:hAnsi="TH SarabunPSK" w:cs="TH SarabunPSK"/>
          <w:b/>
          <w:bCs/>
          <w:sz w:val="32"/>
          <w:szCs w:val="32"/>
          <w:cs/>
        </w:rPr>
        <w:t>ไม่มีกิจกรรม</w:t>
      </w:r>
      <w:r w:rsidRPr="008D6FB1">
        <w:rPr>
          <w:rFonts w:ascii="TH SarabunPSK" w:hAnsi="TH SarabunPSK" w:cs="TH SarabunPSK"/>
          <w:sz w:val="32"/>
          <w:szCs w:val="32"/>
        </w:rPr>
        <w:tab/>
      </w:r>
      <w:r w:rsidR="00775771" w:rsidRPr="008D6FB1">
        <w:rPr>
          <w:rFonts w:ascii="TH SarabunPSK" w:hAnsi="TH SarabunPSK" w:cs="TH SarabunPSK"/>
          <w:sz w:val="32"/>
          <w:szCs w:val="32"/>
        </w:rPr>
        <w:t>:</w:t>
      </w:r>
      <w:r w:rsidR="00775771" w:rsidRPr="008D6F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4828" w:rsidRPr="008D6FB1">
        <w:rPr>
          <w:rFonts w:ascii="TH SarabunPSK" w:hAnsi="TH SarabunPSK" w:cs="TH SarabunPSK" w:hint="cs"/>
          <w:sz w:val="32"/>
          <w:szCs w:val="32"/>
          <w:cs/>
        </w:rPr>
        <w:t>โรงอาหาร</w:t>
      </w:r>
      <w:r w:rsidR="00775771" w:rsidRPr="008D6FB1">
        <w:rPr>
          <w:rFonts w:ascii="TH SarabunPSK" w:hAnsi="TH SarabunPSK" w:cs="TH SarabunPSK"/>
          <w:sz w:val="32"/>
          <w:szCs w:val="32"/>
          <w:cs/>
        </w:rPr>
        <w:t xml:space="preserve">ไม่มีกิจกรรมที่ระบุไว้ในข้อกำหนด </w:t>
      </w:r>
      <w:r w:rsidR="006908AC" w:rsidRPr="008D6FB1">
        <w:rPr>
          <w:rFonts w:ascii="TH SarabunPSK" w:hAnsi="TH SarabunPSK" w:cs="TH SarabunPSK"/>
          <w:sz w:val="32"/>
          <w:szCs w:val="32"/>
          <w:cs/>
        </w:rPr>
        <w:t>และ</w:t>
      </w:r>
      <w:r w:rsidR="00775771" w:rsidRPr="008D6FB1">
        <w:rPr>
          <w:rFonts w:ascii="TH SarabunPSK" w:hAnsi="TH SarabunPSK" w:cs="TH SarabunPSK"/>
          <w:sz w:val="32"/>
          <w:szCs w:val="32"/>
          <w:cs/>
        </w:rPr>
        <w:t xml:space="preserve">ไม่เป็นปัญหาด้านสุขาภิบาลอาหาร </w:t>
      </w:r>
    </w:p>
    <w:p w14:paraId="4644BDDE" w14:textId="31B05E78" w:rsidR="007C1B28" w:rsidRPr="008D6FB1" w:rsidRDefault="00E54828" w:rsidP="008D6FB1">
      <w:pPr>
        <w:spacing w:after="0" w:line="240" w:lineRule="auto"/>
        <w:ind w:left="-360" w:right="-424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D412B9" w:rsidRPr="008D6FB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1A58B17" w14:textId="2D10631E" w:rsidR="00FF24D0" w:rsidRPr="008D6FB1" w:rsidRDefault="00FF24D0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73F53" wp14:editId="4E902277">
                <wp:simplePos x="0" y="0"/>
                <wp:positionH relativeFrom="column">
                  <wp:posOffset>-137160</wp:posOffset>
                </wp:positionH>
                <wp:positionV relativeFrom="paragraph">
                  <wp:posOffset>58420</wp:posOffset>
                </wp:positionV>
                <wp:extent cx="5052060" cy="320040"/>
                <wp:effectExtent l="0" t="0" r="1524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3200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4C795" w14:textId="77777777" w:rsidR="00FF24D0" w:rsidRPr="00D412B9" w:rsidRDefault="00FF24D0" w:rsidP="00FF24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1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 1 สถานที่</w:t>
                            </w:r>
                            <w:r w:rsidRPr="00D412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บริโภค</w:t>
                            </w:r>
                            <w:r w:rsidRPr="00D41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อาหาร</w:t>
                            </w:r>
                            <w:r w:rsidRPr="00D41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12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และสถานที่เตรียม ปรุง ประกอบอาหาร </w:t>
                            </w:r>
                            <w:r w:rsidRPr="00D41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412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(จำนวน 20 ข้อ)</w:t>
                            </w:r>
                          </w:p>
                          <w:p w14:paraId="5A8BD5E2" w14:textId="77777777" w:rsidR="00FF24D0" w:rsidRDefault="00FF2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B73F53" id="Text Box 2" o:spid="_x0000_s1027" type="#_x0000_t202" style="position:absolute;margin-left:-10.8pt;margin-top:4.6pt;width:397.8pt;height:2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" fillcolor="white [3201]" strokecolor="#4f81bd [3204]" strokeweight="2pt">
                <v:textbox>
                  <w:txbxContent>
                    <w:p w14:paraId="7244C795" w14:textId="77777777" w:rsidR="00FF24D0" w:rsidRPr="00D412B9" w:rsidRDefault="00FF24D0" w:rsidP="00FF24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D412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หมวด 1 สถานที่</w:t>
                      </w:r>
                      <w:r w:rsidRPr="00D412B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บริโภค</w:t>
                      </w:r>
                      <w:r w:rsidRPr="00D412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อาหาร</w:t>
                      </w:r>
                      <w:r w:rsidRPr="00D412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412B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และสถานที่เตรียม ปรุง ประกอบอาหาร </w:t>
                      </w:r>
                      <w:r w:rsidRPr="00D412B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412B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(จำนวน 20 ข้อ)</w:t>
                      </w:r>
                    </w:p>
                    <w:p w14:paraId="5A8BD5E2" w14:textId="77777777" w:rsidR="00FF24D0" w:rsidRDefault="00FF24D0"/>
                  </w:txbxContent>
                </v:textbox>
              </v:shape>
            </w:pict>
          </mc:Fallback>
        </mc:AlternateContent>
      </w:r>
    </w:p>
    <w:p w14:paraId="40320DBF" w14:textId="77777777" w:rsidR="00FF24D0" w:rsidRPr="008D6FB1" w:rsidRDefault="00FF24D0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48F0BF8" w14:textId="38F7449F" w:rsidR="00BF7AA1" w:rsidRPr="008D6FB1" w:rsidRDefault="004B414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1016E3" w:rsidRPr="008D6FB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D6F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B3FC0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</w:t>
      </w: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>ที่บริโภคอาหาร</w:t>
      </w:r>
      <w:r w:rsidR="000A1F0E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C5506B" w:rsidRPr="008D6F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D5DD0" w:rsidRPr="008D6FB1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 w:rsidR="003D3E6C" w:rsidRPr="008D6FB1">
        <w:rPr>
          <w:rFonts w:ascii="TH SarabunPSK" w:hAnsi="TH SarabunPSK" w:cs="TH SarabunPSK" w:hint="cs"/>
          <w:sz w:val="32"/>
          <w:szCs w:val="32"/>
          <w:cs/>
        </w:rPr>
        <w:t>6</w:t>
      </w:r>
      <w:r w:rsidR="00C5506B" w:rsidRPr="008D6FB1">
        <w:rPr>
          <w:rFonts w:ascii="TH SarabunPSK" w:hAnsi="TH SarabunPSK" w:cs="TH SarabunPSK" w:hint="cs"/>
          <w:sz w:val="32"/>
          <w:szCs w:val="32"/>
          <w:cs/>
        </w:rPr>
        <w:t xml:space="preserve"> ข้อ)</w:t>
      </w:r>
    </w:p>
    <w:tbl>
      <w:tblPr>
        <w:tblStyle w:val="a4"/>
        <w:tblW w:w="99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490"/>
        <w:gridCol w:w="994"/>
        <w:gridCol w:w="993"/>
        <w:gridCol w:w="623"/>
        <w:gridCol w:w="1890"/>
      </w:tblGrid>
      <w:tr w:rsidR="004B4141" w:rsidRPr="008D6FB1" w14:paraId="15A82DBE" w14:textId="77777777" w:rsidTr="001518F7">
        <w:trPr>
          <w:trHeight w:val="251"/>
          <w:tblHeader/>
        </w:trPr>
        <w:tc>
          <w:tcPr>
            <w:tcW w:w="5490" w:type="dxa"/>
            <w:vMerge w:val="restart"/>
            <w:shd w:val="clear" w:color="auto" w:fill="auto"/>
            <w:vAlign w:val="center"/>
          </w:tcPr>
          <w:p w14:paraId="32D35318" w14:textId="77777777" w:rsidR="004B4141" w:rsidRPr="008D6FB1" w:rsidRDefault="004B414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ข้อกำหนดสุขลักษณะ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702797D5" w14:textId="6CC688EC" w:rsidR="004B4141" w:rsidRPr="008D6FB1" w:rsidRDefault="004B414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4873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39F8B799" w14:textId="6628A16E" w:rsidR="004B4141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4B4141" w:rsidRPr="008D6FB1" w14:paraId="62426A70" w14:textId="77777777" w:rsidTr="008D6FB1">
        <w:trPr>
          <w:trHeight w:val="323"/>
          <w:tblHeader/>
        </w:trPr>
        <w:tc>
          <w:tcPr>
            <w:tcW w:w="5490" w:type="dxa"/>
            <w:vMerge/>
            <w:shd w:val="clear" w:color="auto" w:fill="auto"/>
            <w:vAlign w:val="center"/>
          </w:tcPr>
          <w:p w14:paraId="6FEF9E99" w14:textId="77777777" w:rsidR="004B4141" w:rsidRPr="008D6FB1" w:rsidRDefault="004B414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4" w:type="dxa"/>
            <w:shd w:val="clear" w:color="auto" w:fill="auto"/>
            <w:vAlign w:val="center"/>
          </w:tcPr>
          <w:p w14:paraId="56A445D9" w14:textId="77777777" w:rsidR="004B4141" w:rsidRPr="008D6FB1" w:rsidRDefault="004B414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186FD1" w14:textId="77777777" w:rsidR="004B4141" w:rsidRPr="008D6FB1" w:rsidRDefault="004B414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F86AAE5" w14:textId="3C2D6640" w:rsidR="004B4141" w:rsidRPr="008D6FB1" w:rsidRDefault="004B414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90" w:type="dxa"/>
            <w:vMerge/>
            <w:shd w:val="clear" w:color="auto" w:fill="auto"/>
            <w:vAlign w:val="center"/>
          </w:tcPr>
          <w:p w14:paraId="6C570AB3" w14:textId="77777777" w:rsidR="004B4141" w:rsidRPr="008D6FB1" w:rsidRDefault="004B414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4141" w:rsidRPr="008D6FB1" w14:paraId="3BF197AC" w14:textId="77777777" w:rsidTr="008D6FB1">
        <w:tc>
          <w:tcPr>
            <w:tcW w:w="5490" w:type="dxa"/>
            <w:shd w:val="clear" w:color="auto" w:fill="auto"/>
          </w:tcPr>
          <w:p w14:paraId="28FA3CCE" w14:textId="6AD50626" w:rsidR="004B4141" w:rsidRPr="008D6FB1" w:rsidRDefault="005C3A5D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พื้น </w:t>
            </w:r>
            <w:r w:rsidR="004641B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ผนังหรือเพดาน </w:t>
            </w:r>
            <w:r w:rsidR="000B3FC0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สะอาด </w:t>
            </w:r>
            <w:r w:rsidR="000B3FC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ไม่มีเศษขย</w:t>
            </w:r>
            <w:r w:rsidR="00B73E3A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หรือเศษอาหาร </w:t>
            </w:r>
            <w:r w:rsid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41B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ไม่มีหยากไย่</w:t>
            </w:r>
          </w:p>
        </w:tc>
        <w:tc>
          <w:tcPr>
            <w:tcW w:w="994" w:type="dxa"/>
            <w:shd w:val="clear" w:color="auto" w:fill="auto"/>
          </w:tcPr>
          <w:p w14:paraId="22FB76D1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409EA72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14:paraId="2B73EBEF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192F0578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141" w:rsidRPr="008D6FB1" w14:paraId="5DCE6D5E" w14:textId="77777777" w:rsidTr="008D6FB1">
        <w:trPr>
          <w:trHeight w:val="260"/>
        </w:trPr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06CF2739" w14:textId="59FE2692" w:rsidR="004B4141" w:rsidRPr="008D6FB1" w:rsidRDefault="004641B7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0B3FC0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เป็นเขตปลอดบุหรี่ 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ตามกฎหมาย</w:t>
            </w:r>
            <w:r w:rsidR="001016E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ควบคุมผลิตภัณฑ์ยาสูบ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54206D27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B085AE3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0A93C1FC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1859C6A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141" w:rsidRPr="008D6FB1" w14:paraId="62749306" w14:textId="77777777" w:rsidTr="008D6FB1"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53468757" w14:textId="32A588B2" w:rsidR="007C1B28" w:rsidRPr="008D6FB1" w:rsidRDefault="005011DF" w:rsidP="008D6FB1">
            <w:pPr>
              <w:pStyle w:val="a3"/>
              <w:ind w:left="247" w:hanging="24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มีอ่างล้างมือ</w:t>
            </w:r>
            <w:r w:rsidR="001518F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หรืออุปกรณ์ทำความสะอาดมือ 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ในพื้นที่บริโภคอาหาร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14:paraId="53C2E66D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70ECAEC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bottom w:val="single" w:sz="4" w:space="0" w:color="auto"/>
            </w:tcBorders>
            <w:shd w:val="clear" w:color="auto" w:fill="auto"/>
          </w:tcPr>
          <w:p w14:paraId="0D8BAC16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2556E48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141" w:rsidRPr="008D6FB1" w14:paraId="054673CA" w14:textId="77777777" w:rsidTr="008D6FB1"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94956" w14:textId="4871D484" w:rsidR="004B4141" w:rsidRPr="008D6FB1" w:rsidRDefault="005011DF" w:rsidP="008D6FB1">
            <w:pPr>
              <w:pStyle w:val="a3"/>
              <w:ind w:left="247" w:hanging="24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0A1F0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โต๊ะหรือเก้าอี้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ที่ใช้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บริโภคอาหาร สะอาด </w:t>
            </w:r>
            <w:r w:rsidR="001518F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ไม่ชำรุด</w:t>
            </w:r>
            <w:r w:rsidR="001518F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  <w:r w:rsidR="001518F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คราบสกปรก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4143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52BA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6391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17BC8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141" w:rsidRPr="008D6FB1" w14:paraId="7EAB21C9" w14:textId="77777777" w:rsidTr="008D6FB1">
        <w:trPr>
          <w:trHeight w:val="58"/>
        </w:trPr>
        <w:tc>
          <w:tcPr>
            <w:tcW w:w="5490" w:type="dxa"/>
            <w:tcBorders>
              <w:top w:val="single" w:sz="4" w:space="0" w:color="auto"/>
            </w:tcBorders>
            <w:shd w:val="clear" w:color="auto" w:fill="auto"/>
          </w:tcPr>
          <w:p w14:paraId="7AD4AE79" w14:textId="66B218B0" w:rsidR="004B4141" w:rsidRPr="008D6FB1" w:rsidRDefault="005011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1518F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ไม่พบสัตว</w:t>
            </w:r>
            <w:r w:rsidR="001518F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์ </w:t>
            </w:r>
            <w:r w:rsidR="00B32D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แมลงนำโรค สัตว์เลี้ยง 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ในพื้นที่รับประทานอาหาร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4C364A99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9D8A61F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4" w:space="0" w:color="auto"/>
            </w:tcBorders>
            <w:shd w:val="clear" w:color="auto" w:fill="auto"/>
          </w:tcPr>
          <w:p w14:paraId="6769EB98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65801B7B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5506B" w:rsidRPr="008D6FB1" w14:paraId="2C89E9FB" w14:textId="77777777" w:rsidTr="008D6FB1">
        <w:tc>
          <w:tcPr>
            <w:tcW w:w="5490" w:type="dxa"/>
            <w:shd w:val="clear" w:color="auto" w:fill="auto"/>
          </w:tcPr>
          <w:p w14:paraId="41A56699" w14:textId="4FEB42A5" w:rsidR="00C5506B" w:rsidRPr="008D6FB1" w:rsidRDefault="003D3E6C" w:rsidP="008D6FB1">
            <w:pPr>
              <w:pStyle w:val="a3"/>
              <w:ind w:left="180" w:hanging="18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C5506B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มีมาตรการ</w:t>
            </w:r>
            <w:r w:rsidR="00C5506B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C5506B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</w:t>
            </w:r>
            <w:r w:rsidR="00C5506B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C5506B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 สำหรับป้องกันอัคคีภัย</w:t>
            </w:r>
          </w:p>
        </w:tc>
        <w:tc>
          <w:tcPr>
            <w:tcW w:w="994" w:type="dxa"/>
            <w:shd w:val="clear" w:color="auto" w:fill="auto"/>
          </w:tcPr>
          <w:p w14:paraId="015DC76A" w14:textId="77777777" w:rsidR="00C5506B" w:rsidRPr="008D6FB1" w:rsidRDefault="00C5506B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05B7DA18" w14:textId="77777777" w:rsidR="00C5506B" w:rsidRPr="008D6FB1" w:rsidRDefault="00C5506B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14:paraId="7936811D" w14:textId="77777777" w:rsidR="00C5506B" w:rsidRPr="008D6FB1" w:rsidRDefault="00C5506B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3B043C4B" w14:textId="77777777" w:rsidR="00C5506B" w:rsidRPr="008D6FB1" w:rsidRDefault="00C5506B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AA1" w:rsidRPr="008D6FB1" w14:paraId="5EB12DB2" w14:textId="77777777" w:rsidTr="008D6FB1">
        <w:tc>
          <w:tcPr>
            <w:tcW w:w="5490" w:type="dxa"/>
            <w:shd w:val="clear" w:color="auto" w:fill="auto"/>
          </w:tcPr>
          <w:p w14:paraId="19C07A05" w14:textId="23149D92" w:rsidR="00BF7AA1" w:rsidRPr="008D6FB1" w:rsidRDefault="00BF7AA1" w:rsidP="008D6FB1">
            <w:pPr>
              <w:pStyle w:val="a3"/>
              <w:ind w:left="180" w:hanging="18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94" w:type="dxa"/>
            <w:shd w:val="clear" w:color="auto" w:fill="auto"/>
          </w:tcPr>
          <w:p w14:paraId="0815DE06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49F3353D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14:paraId="124E53AF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61ED10FA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2E7E4D1" w14:textId="77777777" w:rsidR="00DD180E" w:rsidRDefault="00DD180E" w:rsidP="008D6FB1">
      <w:pPr>
        <w:spacing w:after="0" w:line="240" w:lineRule="auto"/>
        <w:ind w:firstLine="810"/>
        <w:rPr>
          <w:rFonts w:ascii="TH SarabunPSK" w:hAnsi="TH SarabunPSK" w:cs="TH SarabunPSK"/>
          <w:b/>
          <w:bCs/>
          <w:sz w:val="32"/>
          <w:szCs w:val="32"/>
        </w:rPr>
      </w:pPr>
    </w:p>
    <w:p w14:paraId="542DA9ED" w14:textId="77777777" w:rsidR="008D6FB1" w:rsidRDefault="008D6FB1" w:rsidP="008D6FB1">
      <w:pPr>
        <w:spacing w:after="0" w:line="240" w:lineRule="auto"/>
        <w:ind w:firstLine="810"/>
        <w:rPr>
          <w:rFonts w:ascii="TH SarabunPSK" w:hAnsi="TH SarabunPSK" w:cs="TH SarabunPSK"/>
          <w:b/>
          <w:bCs/>
          <w:sz w:val="32"/>
          <w:szCs w:val="32"/>
        </w:rPr>
      </w:pPr>
    </w:p>
    <w:p w14:paraId="0FB35167" w14:textId="77777777" w:rsidR="008D6FB1" w:rsidRDefault="008D6FB1" w:rsidP="008D6FB1">
      <w:pPr>
        <w:spacing w:after="0" w:line="240" w:lineRule="auto"/>
        <w:ind w:firstLine="810"/>
        <w:rPr>
          <w:rFonts w:ascii="TH SarabunPSK" w:hAnsi="TH SarabunPSK" w:cs="TH SarabunPSK"/>
          <w:b/>
          <w:bCs/>
          <w:sz w:val="32"/>
          <w:szCs w:val="32"/>
        </w:rPr>
      </w:pPr>
    </w:p>
    <w:p w14:paraId="49D9B588" w14:textId="77777777" w:rsidR="008D6FB1" w:rsidRDefault="008D6FB1" w:rsidP="008D6FB1">
      <w:pPr>
        <w:spacing w:after="0" w:line="240" w:lineRule="auto"/>
        <w:ind w:firstLine="810"/>
        <w:rPr>
          <w:rFonts w:ascii="TH SarabunPSK" w:hAnsi="TH SarabunPSK" w:cs="TH SarabunPSK"/>
          <w:b/>
          <w:bCs/>
          <w:sz w:val="32"/>
          <w:szCs w:val="32"/>
        </w:rPr>
      </w:pPr>
    </w:p>
    <w:p w14:paraId="273E45C4" w14:textId="77777777" w:rsidR="008D6FB1" w:rsidRPr="008D6FB1" w:rsidRDefault="008D6FB1" w:rsidP="008D6FB1">
      <w:pPr>
        <w:spacing w:after="0" w:line="240" w:lineRule="auto"/>
        <w:ind w:firstLine="810"/>
        <w:rPr>
          <w:rFonts w:ascii="TH SarabunPSK" w:hAnsi="TH SarabunPSK" w:cs="TH SarabunPSK"/>
          <w:b/>
          <w:bCs/>
          <w:sz w:val="32"/>
          <w:szCs w:val="32"/>
        </w:rPr>
      </w:pPr>
    </w:p>
    <w:p w14:paraId="5ECB0C86" w14:textId="248DED81" w:rsidR="00BF7AA1" w:rsidRPr="008D6FB1" w:rsidRDefault="001016E3" w:rsidP="008D6FB1">
      <w:pPr>
        <w:spacing w:after="0" w:line="240" w:lineRule="auto"/>
        <w:ind w:firstLine="810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sz w:val="32"/>
          <w:szCs w:val="32"/>
        </w:rPr>
        <w:lastRenderedPageBreak/>
        <w:t>1.</w:t>
      </w:r>
      <w:r w:rsidR="007C1B28" w:rsidRPr="008D6FB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4B4141" w:rsidRPr="008D6F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518F7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</w:t>
      </w:r>
      <w:r w:rsidR="009E792B" w:rsidRPr="008D6FB1">
        <w:rPr>
          <w:rFonts w:ascii="TH SarabunPSK" w:hAnsi="TH SarabunPSK" w:cs="TH SarabunPSK"/>
          <w:b/>
          <w:bCs/>
          <w:sz w:val="32"/>
          <w:szCs w:val="32"/>
          <w:cs/>
        </w:rPr>
        <w:t>ที่เตรียม ปรุง ประกอบอาหาร</w:t>
      </w:r>
      <w:r w:rsidR="00FA0671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A0671" w:rsidRPr="008D6FB1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5506B" w:rsidRPr="008D6FB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6D5DD0" w:rsidRPr="008D6FB1">
        <w:rPr>
          <w:rFonts w:ascii="TH SarabunPSK" w:hAnsi="TH SarabunPSK" w:cs="TH SarabunPSK" w:hint="cs"/>
          <w:sz w:val="32"/>
          <w:szCs w:val="32"/>
          <w:cs/>
        </w:rPr>
        <w:t>8</w:t>
      </w:r>
      <w:r w:rsidR="00C5506B" w:rsidRPr="008D6FB1">
        <w:rPr>
          <w:rFonts w:ascii="TH SarabunPSK" w:hAnsi="TH SarabunPSK" w:cs="TH SarabunPSK" w:hint="cs"/>
          <w:sz w:val="32"/>
          <w:szCs w:val="32"/>
          <w:cs/>
        </w:rPr>
        <w:t xml:space="preserve"> ข้อ)</w:t>
      </w:r>
    </w:p>
    <w:tbl>
      <w:tblPr>
        <w:tblStyle w:val="a4"/>
        <w:tblW w:w="9990" w:type="dxa"/>
        <w:tblInd w:w="-252" w:type="dxa"/>
        <w:tblLook w:val="04A0" w:firstRow="1" w:lastRow="0" w:firstColumn="1" w:lastColumn="0" w:noHBand="0" w:noVBand="1"/>
      </w:tblPr>
      <w:tblGrid>
        <w:gridCol w:w="5365"/>
        <w:gridCol w:w="978"/>
        <w:gridCol w:w="956"/>
        <w:gridCol w:w="832"/>
        <w:gridCol w:w="1859"/>
      </w:tblGrid>
      <w:tr w:rsidR="00E86A44" w:rsidRPr="008D6FB1" w14:paraId="7C670BA7" w14:textId="77777777" w:rsidTr="001518F7">
        <w:trPr>
          <w:trHeight w:val="251"/>
          <w:tblHeader/>
        </w:trPr>
        <w:tc>
          <w:tcPr>
            <w:tcW w:w="5490" w:type="dxa"/>
            <w:vMerge w:val="restart"/>
            <w:vAlign w:val="center"/>
          </w:tcPr>
          <w:p w14:paraId="06696DD1" w14:textId="77777777" w:rsidR="00E86A44" w:rsidRPr="008D6FB1" w:rsidRDefault="00E86A44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ข้อกำหนดสุขลักษณะ</w:t>
            </w:r>
          </w:p>
        </w:tc>
        <w:tc>
          <w:tcPr>
            <w:tcW w:w="2610" w:type="dxa"/>
            <w:gridSpan w:val="3"/>
            <w:vAlign w:val="center"/>
          </w:tcPr>
          <w:p w14:paraId="15A6A8BF" w14:textId="396A3285" w:rsidR="00E86A44" w:rsidRPr="008D6FB1" w:rsidRDefault="00DA4180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0129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90" w:type="dxa"/>
            <w:vMerge w:val="restart"/>
            <w:vAlign w:val="center"/>
          </w:tcPr>
          <w:p w14:paraId="35A4553E" w14:textId="723EAC4C" w:rsidR="00E86A44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E86A44" w:rsidRPr="008D6FB1" w14:paraId="5B9FDA0A" w14:textId="77777777" w:rsidTr="001518F7">
        <w:trPr>
          <w:trHeight w:val="323"/>
          <w:tblHeader/>
        </w:trPr>
        <w:tc>
          <w:tcPr>
            <w:tcW w:w="5490" w:type="dxa"/>
            <w:vMerge/>
            <w:tcBorders>
              <w:bottom w:val="single" w:sz="4" w:space="0" w:color="auto"/>
            </w:tcBorders>
            <w:vAlign w:val="center"/>
          </w:tcPr>
          <w:p w14:paraId="18370799" w14:textId="77777777" w:rsidR="00E86A44" w:rsidRPr="008D6FB1" w:rsidRDefault="00E86A44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22B2ADD" w14:textId="77777777" w:rsidR="00E86A44" w:rsidRPr="008D6FB1" w:rsidRDefault="00D909E0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1D180F31" w14:textId="77777777" w:rsidR="00E86A44" w:rsidRPr="008D6FB1" w:rsidRDefault="00D909E0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</w:t>
            </w:r>
            <w:r w:rsidR="00E86A44"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0B9967" w14:textId="177FA75E" w:rsidR="00E86A44" w:rsidRPr="008D6FB1" w:rsidRDefault="00E86A44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</w:t>
            </w:r>
            <w:r w:rsidR="00775771"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3B08CCA6" w14:textId="77777777" w:rsidR="00E86A44" w:rsidRPr="008D6FB1" w:rsidRDefault="00E86A44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86A44" w:rsidRPr="008D6FB1" w14:paraId="39DD09E4" w14:textId="77777777" w:rsidTr="001518F7">
        <w:tc>
          <w:tcPr>
            <w:tcW w:w="5490" w:type="dxa"/>
            <w:shd w:val="clear" w:color="auto" w:fill="auto"/>
          </w:tcPr>
          <w:p w14:paraId="1E7C9464" w14:textId="3D2CC4C6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="00E86A44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พื้น</w:t>
            </w:r>
            <w:r w:rsidR="0077577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641B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ผนัง หรือเพดาน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ทำด้วยวัสดุแข็งแรง </w:t>
            </w:r>
            <w:r w:rsidR="00E86A44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ไม่ชำรุด</w:t>
            </w:r>
            <w:r w:rsidR="00775771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86A44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ทำความสะอาดได้ง่าย</w:t>
            </w:r>
            <w:r w:rsidR="004641B7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41B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ไม่มีเศษขยะ หรือเศษอาหารบนพื้น</w:t>
            </w:r>
            <w:r w:rsidR="004641B7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641B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ไม่มีหยากไย่</w:t>
            </w:r>
            <w:r w:rsidR="004641B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หรือคราบน้ำมัน</w:t>
            </w:r>
          </w:p>
        </w:tc>
        <w:tc>
          <w:tcPr>
            <w:tcW w:w="900" w:type="dxa"/>
            <w:shd w:val="clear" w:color="auto" w:fill="auto"/>
          </w:tcPr>
          <w:p w14:paraId="2C55833E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67989CDD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64C6C517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3883F865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A44" w:rsidRPr="008D6FB1" w14:paraId="51DC6F4A" w14:textId="77777777" w:rsidTr="001518F7">
        <w:tc>
          <w:tcPr>
            <w:tcW w:w="5490" w:type="dxa"/>
            <w:tcBorders>
              <w:bottom w:val="single" w:sz="4" w:space="0" w:color="auto"/>
            </w:tcBorders>
            <w:shd w:val="clear" w:color="auto" w:fill="auto"/>
          </w:tcPr>
          <w:p w14:paraId="0F1AFE3D" w14:textId="6EDB2033" w:rsidR="00BE40C8" w:rsidRPr="008D6FB1" w:rsidRDefault="00D963CA" w:rsidP="008D6FB1">
            <w:pPr>
              <w:pStyle w:val="a3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E40C8" w:rsidRPr="008D6FB1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E86A44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BE40C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การระบายอากาศ</w:t>
            </w:r>
            <w:r w:rsidR="00E86A44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เพียงพอ </w:t>
            </w:r>
            <w:r w:rsidR="00E86A44" w:rsidRPr="008D6FB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เช่น มีปล่องระบายควัน หรือพัดลม</w:t>
            </w:r>
            <w:r w:rsidR="008D6FB1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E86A44" w:rsidRPr="008D6FB1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ดูดอากาศ หรือเครื่องปรับอากาศ</w:t>
            </w:r>
            <w:r w:rsidR="0077577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99818B1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</w:tcPr>
          <w:p w14:paraId="7AF8106B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14:paraId="199ADC13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64F97A79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A44" w:rsidRPr="008D6FB1" w14:paraId="0BF3276C" w14:textId="77777777" w:rsidTr="001518F7">
        <w:tc>
          <w:tcPr>
            <w:tcW w:w="5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232C" w14:textId="52528C4E" w:rsidR="00BE40C8" w:rsidRPr="008D6FB1" w:rsidRDefault="00D963CA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D27BD7" w:rsidRPr="008D6F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2B45C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มีอ่างล้างมือ</w:t>
            </w:r>
            <w:r w:rsidR="001518F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</w:t>
            </w:r>
            <w:r w:rsidR="002B45C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ะอาด </w:t>
            </w:r>
            <w:r w:rsidR="001518F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ไม่มีคราบสกปรก</w:t>
            </w:r>
            <w:r w:rsidR="00BA3FD2" w:rsidRPr="008D6F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="001518F7" w:rsidRPr="008D6F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ใช้การได้ดี </w:t>
            </w:r>
            <w:r w:rsidR="00BE40C8" w:rsidRPr="008D6F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มีสบู่ใช้ตลอดเวลา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2B38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F42F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89E32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A608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86A44" w:rsidRPr="008D6FB1" w14:paraId="35195CAE" w14:textId="77777777" w:rsidTr="001518F7">
        <w:tc>
          <w:tcPr>
            <w:tcW w:w="5490" w:type="dxa"/>
            <w:shd w:val="clear" w:color="auto" w:fill="auto"/>
          </w:tcPr>
          <w:p w14:paraId="1749E285" w14:textId="77777777" w:rsidR="008D6FB1" w:rsidRDefault="00D963CA" w:rsidP="008D6FB1">
            <w:pPr>
              <w:pStyle w:val="a3"/>
              <w:ind w:left="-2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BE40C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โต๊ะ</w:t>
            </w:r>
            <w:r w:rsidR="001518F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40C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ท</w:t>
            </w:r>
            <w:r w:rsidR="004017E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ี่ใช้เตรียม ประกอบ</w:t>
            </w:r>
            <w:r w:rsidR="00D6262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017E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หรือปรุงอาหาร</w:t>
            </w:r>
            <w:r w:rsidR="0077577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สะอาด มีสภาพดี</w:t>
            </w:r>
          </w:p>
          <w:p w14:paraId="0B25EA49" w14:textId="6E7E6917" w:rsidR="00BE40C8" w:rsidRPr="008D6FB1" w:rsidRDefault="00775771" w:rsidP="008D6FB1">
            <w:pPr>
              <w:pStyle w:val="a3"/>
              <w:ind w:left="-2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ไม่มีคราบสกปรก </w:t>
            </w:r>
            <w:r w:rsidR="00BE40C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สูงจากพื้น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อย่างน้อย 60 ซม.</w:t>
            </w:r>
            <w:r w:rsidR="004641B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41B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ไม่เตรียม ประกอบหรือปรุงอาหารบนพื้น และบริเวณหน้าห้องส้วม</w:t>
            </w:r>
          </w:p>
        </w:tc>
        <w:tc>
          <w:tcPr>
            <w:tcW w:w="900" w:type="dxa"/>
            <w:shd w:val="clear" w:color="auto" w:fill="auto"/>
          </w:tcPr>
          <w:p w14:paraId="4899A6F8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49A757A1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33D985AB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3AE9C438" w14:textId="77777777" w:rsidR="00BE40C8" w:rsidRPr="008D6FB1" w:rsidRDefault="00BE40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155AE" w:rsidRPr="008D6FB1" w14:paraId="07302F56" w14:textId="77777777" w:rsidTr="001518F7">
        <w:tc>
          <w:tcPr>
            <w:tcW w:w="5490" w:type="dxa"/>
            <w:shd w:val="clear" w:color="auto" w:fill="auto"/>
          </w:tcPr>
          <w:p w14:paraId="641E42F7" w14:textId="77777777" w:rsidR="008D6FB1" w:rsidRDefault="00D963CA" w:rsidP="008D6FB1">
            <w:pPr>
              <w:pStyle w:val="a3"/>
              <w:ind w:left="180" w:hanging="180"/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5</w:t>
            </w:r>
            <w:r w:rsidR="004155AE" w:rsidRPr="008D6F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. </w:t>
            </w:r>
            <w:r w:rsidR="001518F7" w:rsidRPr="008D6F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ไม่พบสัตว์</w:t>
            </w:r>
            <w:r w:rsidR="001518F7" w:rsidRPr="008D6FB1"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>/</w:t>
            </w:r>
            <w:r w:rsidR="00B32D41" w:rsidRPr="008D6F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แมลงนำโรค สัตว์เลี้ยง </w:t>
            </w:r>
            <w:r w:rsidR="00D62625" w:rsidRPr="008D6F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ใน</w:t>
            </w:r>
            <w:r w:rsidR="001518F7" w:rsidRPr="008D6F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 xml:space="preserve">บริเวณที่เตรียม </w:t>
            </w:r>
          </w:p>
          <w:p w14:paraId="4B3C3028" w14:textId="70F4383C" w:rsidR="004155AE" w:rsidRPr="008D6FB1" w:rsidRDefault="001518F7" w:rsidP="008D6FB1">
            <w:pPr>
              <w:pStyle w:val="a3"/>
              <w:ind w:left="180" w:hanging="180"/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ปรุง ประกอบอาหาร</w:t>
            </w:r>
          </w:p>
        </w:tc>
        <w:tc>
          <w:tcPr>
            <w:tcW w:w="900" w:type="dxa"/>
            <w:shd w:val="clear" w:color="auto" w:fill="auto"/>
          </w:tcPr>
          <w:p w14:paraId="5F104453" w14:textId="77777777" w:rsidR="004155AE" w:rsidRPr="008D6FB1" w:rsidRDefault="004155AE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0E19FD2C" w14:textId="77777777" w:rsidR="004155AE" w:rsidRPr="008D6FB1" w:rsidRDefault="004155AE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16122C5F" w14:textId="77777777" w:rsidR="004155AE" w:rsidRPr="008D6FB1" w:rsidRDefault="004155AE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523CF281" w14:textId="77777777" w:rsidR="004155AE" w:rsidRPr="008D6FB1" w:rsidRDefault="004155AE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B4141" w:rsidRPr="008D6FB1" w14:paraId="15601DAF" w14:textId="77777777" w:rsidTr="001518F7">
        <w:tc>
          <w:tcPr>
            <w:tcW w:w="5490" w:type="dxa"/>
            <w:shd w:val="clear" w:color="auto" w:fill="auto"/>
          </w:tcPr>
          <w:p w14:paraId="311C3FCD" w14:textId="6D8A755A" w:rsidR="00C5506B" w:rsidRPr="008D6FB1" w:rsidRDefault="00D963CA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506B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สารเคมีที่เป็นพิษหรืออันตราย </w:t>
            </w:r>
            <w:r w:rsidR="00C5506B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แยกออกจาก</w:t>
            </w:r>
            <w:r w:rsidR="00C5506B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</w:t>
            </w:r>
          </w:p>
          <w:p w14:paraId="68D0334D" w14:textId="75E95783" w:rsidR="004B4141" w:rsidRPr="008D6FB1" w:rsidRDefault="00C5506B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เตรียม ปรุง ประกอบอาหาร </w:t>
            </w:r>
            <w:r w:rsidR="004B414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และมีการติดฉลากหรือป้ายที่ชัดเจน</w:t>
            </w:r>
            <w:r w:rsidR="004641B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3818D4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41B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</w:t>
            </w:r>
            <w:r w:rsidR="004641B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นำภาชนะบรรจุสารเคมี มาใช้บรรจุอาหาร</w:t>
            </w:r>
          </w:p>
        </w:tc>
        <w:tc>
          <w:tcPr>
            <w:tcW w:w="900" w:type="dxa"/>
            <w:shd w:val="clear" w:color="auto" w:fill="auto"/>
          </w:tcPr>
          <w:p w14:paraId="164D07E3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24344D0F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057CF7C4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2639E057" w14:textId="77777777" w:rsidR="004B4141" w:rsidRPr="008D6FB1" w:rsidRDefault="004B414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B28" w:rsidRPr="008D6FB1" w14:paraId="674E716F" w14:textId="77777777" w:rsidTr="001518F7">
        <w:tc>
          <w:tcPr>
            <w:tcW w:w="5490" w:type="dxa"/>
            <w:shd w:val="clear" w:color="auto" w:fill="auto"/>
          </w:tcPr>
          <w:p w14:paraId="5DBCEF7F" w14:textId="435553C5" w:rsidR="007C1B28" w:rsidRPr="008D6FB1" w:rsidRDefault="00D963CA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5506B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C5506B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="007C1B2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ถังรองรับมูลฝอยที่มีสภาพดี ไม่รั่วซึม และมีฝาปิดมิดชิด</w:t>
            </w:r>
            <w:r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มีการแยกเศษอาหาร ออกจากมูลฝอยประเภทอื่น</w:t>
            </w:r>
          </w:p>
        </w:tc>
        <w:tc>
          <w:tcPr>
            <w:tcW w:w="900" w:type="dxa"/>
            <w:shd w:val="clear" w:color="auto" w:fill="auto"/>
          </w:tcPr>
          <w:p w14:paraId="343CD0ED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1C27DC42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40398061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78FEF01D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B28" w:rsidRPr="008D6FB1" w14:paraId="139CE251" w14:textId="77777777" w:rsidTr="001518F7">
        <w:tc>
          <w:tcPr>
            <w:tcW w:w="5490" w:type="dxa"/>
            <w:shd w:val="clear" w:color="auto" w:fill="auto"/>
          </w:tcPr>
          <w:p w14:paraId="107FB504" w14:textId="0E9B2DE5" w:rsidR="007C1B28" w:rsidRPr="008D6FB1" w:rsidRDefault="00D963CA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411F7" w:rsidRPr="008D6FB1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7C1B2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ท่อหรือรางระบายน้ำ สามารถระบายน้ำได้ดี</w:t>
            </w:r>
            <w:r w:rsidR="007C1B28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1B2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ไม่มีเศษอาหารตกค้าง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ดักไขมัน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การบำบัดน้ำเสียก่อนระบายทิ้งสู่สาธารณะ</w:t>
            </w:r>
          </w:p>
        </w:tc>
        <w:tc>
          <w:tcPr>
            <w:tcW w:w="900" w:type="dxa"/>
            <w:shd w:val="clear" w:color="auto" w:fill="auto"/>
          </w:tcPr>
          <w:p w14:paraId="0E501546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314CE876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6E7EBC06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0F00251F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AA1" w:rsidRPr="008D6FB1" w14:paraId="6582FFAC" w14:textId="77777777" w:rsidTr="001518F7">
        <w:tc>
          <w:tcPr>
            <w:tcW w:w="5490" w:type="dxa"/>
            <w:shd w:val="clear" w:color="auto" w:fill="auto"/>
          </w:tcPr>
          <w:p w14:paraId="31B38AF7" w14:textId="13240830" w:rsidR="00BF7AA1" w:rsidRPr="008D6FB1" w:rsidRDefault="00BF7AA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00" w:type="dxa"/>
            <w:shd w:val="clear" w:color="auto" w:fill="auto"/>
          </w:tcPr>
          <w:p w14:paraId="4FE6F767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6AAE03CE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30D4EA6D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73322359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E4EFAB" w14:textId="77777777" w:rsidR="00C5506B" w:rsidRDefault="00C5506B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013441C" w14:textId="77777777" w:rsid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508D916" w14:textId="77777777" w:rsid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3180F75" w14:textId="77777777" w:rsid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6AF84C9" w14:textId="77777777" w:rsid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71C70CA" w14:textId="77777777" w:rsid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39A182D" w14:textId="77777777" w:rsid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56681EC" w14:textId="77777777" w:rsidR="008D6FB1" w:rsidRP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EAC4BF2" w14:textId="2F9E97A6" w:rsidR="00BF7AA1" w:rsidRPr="008D6FB1" w:rsidRDefault="001016E3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sz w:val="32"/>
          <w:szCs w:val="32"/>
        </w:rPr>
        <w:lastRenderedPageBreak/>
        <w:t>1.3</w:t>
      </w:r>
      <w:r w:rsidR="006365DF"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5506B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</w:t>
      </w:r>
      <w:r w:rsidR="006365DF" w:rsidRPr="008D6FB1">
        <w:rPr>
          <w:rFonts w:ascii="TH SarabunPSK" w:hAnsi="TH SarabunPSK" w:cs="TH SarabunPSK"/>
          <w:b/>
          <w:bCs/>
          <w:sz w:val="32"/>
          <w:szCs w:val="32"/>
          <w:cs/>
        </w:rPr>
        <w:t>ห้องส้วม</w:t>
      </w:r>
      <w:r w:rsidR="00FF24D0" w:rsidRPr="008D6F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F24D0" w:rsidRPr="008D6FB1">
        <w:rPr>
          <w:rFonts w:ascii="TH SarabunPSK" w:hAnsi="TH SarabunPSK" w:cs="TH SarabunPSK"/>
          <w:sz w:val="32"/>
          <w:szCs w:val="32"/>
        </w:rPr>
        <w:t>(</w:t>
      </w:r>
      <w:r w:rsidR="00C5506B" w:rsidRPr="008D6FB1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B77DCE" w:rsidRPr="008D6FB1">
        <w:rPr>
          <w:rFonts w:ascii="TH SarabunPSK" w:hAnsi="TH SarabunPSK" w:cs="TH SarabunPSK" w:hint="cs"/>
          <w:sz w:val="32"/>
          <w:szCs w:val="32"/>
          <w:cs/>
        </w:rPr>
        <w:t>3</w:t>
      </w:r>
      <w:r w:rsidR="00C5506B" w:rsidRPr="008D6FB1">
        <w:rPr>
          <w:rFonts w:ascii="TH SarabunPSK" w:hAnsi="TH SarabunPSK" w:cs="TH SarabunPSK" w:hint="cs"/>
          <w:sz w:val="32"/>
          <w:szCs w:val="32"/>
          <w:cs/>
        </w:rPr>
        <w:t xml:space="preserve"> ข้อ)</w:t>
      </w:r>
    </w:p>
    <w:tbl>
      <w:tblPr>
        <w:tblStyle w:val="a4"/>
        <w:tblW w:w="9990" w:type="dxa"/>
        <w:tblInd w:w="-252" w:type="dxa"/>
        <w:tblLook w:val="04A0" w:firstRow="1" w:lastRow="0" w:firstColumn="1" w:lastColumn="0" w:noHBand="0" w:noVBand="1"/>
      </w:tblPr>
      <w:tblGrid>
        <w:gridCol w:w="5361"/>
        <w:gridCol w:w="978"/>
        <w:gridCol w:w="956"/>
        <w:gridCol w:w="834"/>
        <w:gridCol w:w="1861"/>
      </w:tblGrid>
      <w:tr w:rsidR="006365DF" w:rsidRPr="008D6FB1" w14:paraId="75AAE7BC" w14:textId="77777777" w:rsidTr="000A1F0E">
        <w:trPr>
          <w:trHeight w:val="251"/>
          <w:tblHeader/>
        </w:trPr>
        <w:tc>
          <w:tcPr>
            <w:tcW w:w="5490" w:type="dxa"/>
            <w:vMerge w:val="restart"/>
            <w:vAlign w:val="center"/>
          </w:tcPr>
          <w:p w14:paraId="58727A5F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ข้อกำหนดสุขลักษณะ</w:t>
            </w:r>
          </w:p>
        </w:tc>
        <w:tc>
          <w:tcPr>
            <w:tcW w:w="2610" w:type="dxa"/>
            <w:gridSpan w:val="3"/>
            <w:vAlign w:val="center"/>
          </w:tcPr>
          <w:p w14:paraId="3ACD62BB" w14:textId="4301FBC1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0129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90" w:type="dxa"/>
            <w:vMerge w:val="restart"/>
            <w:vAlign w:val="center"/>
          </w:tcPr>
          <w:p w14:paraId="74518010" w14:textId="4BA980E8" w:rsidR="006365DF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6365DF" w:rsidRPr="008D6FB1" w14:paraId="37523327" w14:textId="77777777" w:rsidTr="000A1F0E">
        <w:trPr>
          <w:trHeight w:val="323"/>
          <w:tblHeader/>
        </w:trPr>
        <w:tc>
          <w:tcPr>
            <w:tcW w:w="5490" w:type="dxa"/>
            <w:vMerge/>
            <w:vAlign w:val="center"/>
          </w:tcPr>
          <w:p w14:paraId="3889164D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7E295D50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864" w:type="dxa"/>
            <w:vAlign w:val="center"/>
          </w:tcPr>
          <w:p w14:paraId="13EDC1FF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846" w:type="dxa"/>
            <w:vAlign w:val="center"/>
          </w:tcPr>
          <w:p w14:paraId="233817E6" w14:textId="17448EB4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90" w:type="dxa"/>
            <w:vMerge/>
            <w:vAlign w:val="center"/>
          </w:tcPr>
          <w:p w14:paraId="39F9983D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365DF" w:rsidRPr="008D6FB1" w14:paraId="3E849E1B" w14:textId="77777777" w:rsidTr="000A1F0E">
        <w:tc>
          <w:tcPr>
            <w:tcW w:w="5490" w:type="dxa"/>
            <w:shd w:val="clear" w:color="auto" w:fill="auto"/>
          </w:tcPr>
          <w:p w14:paraId="0FEFEF65" w14:textId="77777777" w:rsidR="00C5506B" w:rsidRPr="008D6FB1" w:rsidRDefault="00C5506B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ห้องส้วม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อ่างล้างมือ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จำนวนเพียงพอ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9A461E6" w14:textId="2D900836" w:rsidR="006365DF" w:rsidRPr="008D6FB1" w:rsidRDefault="00C5506B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มีสภาพที่พร้อมใช้งานตลอดระยะเวลาให้บริการ</w:t>
            </w:r>
          </w:p>
        </w:tc>
        <w:tc>
          <w:tcPr>
            <w:tcW w:w="900" w:type="dxa"/>
            <w:shd w:val="clear" w:color="auto" w:fill="auto"/>
          </w:tcPr>
          <w:p w14:paraId="224C6CAE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68F2048F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27A5C861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1E04F055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65DF" w:rsidRPr="008D6FB1" w14:paraId="57FE65C5" w14:textId="77777777" w:rsidTr="000A1F0E">
        <w:tc>
          <w:tcPr>
            <w:tcW w:w="5490" w:type="dxa"/>
            <w:shd w:val="clear" w:color="auto" w:fill="auto"/>
          </w:tcPr>
          <w:p w14:paraId="00B2589D" w14:textId="14C3DB14" w:rsidR="006365DF" w:rsidRPr="008D6FB1" w:rsidRDefault="003762C2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ห้องส้วม สะอาด</w:t>
            </w:r>
            <w:r w:rsidR="00C5506B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ไม่มีกลิ่นเหม็น ไม่มีคราบสกปรก</w:t>
            </w:r>
            <w:r w:rsidR="00C5506B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ไม่มี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น้ำขัง</w:t>
            </w:r>
            <w:r w:rsidR="00F77CB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แยกเป็น สัดส่วน และประตูต้องปิดตลอดเวลาจาก</w:t>
            </w:r>
            <w:r w:rsidR="00F77CB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</w:t>
            </w:r>
            <w:r w:rsidR="00F77CB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เก็บ </w:t>
            </w:r>
            <w:r w:rsidR="00F77CB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เตรียม ปรุง </w:t>
            </w:r>
            <w:r w:rsidR="00F77CB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77CB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ประกอบ</w:t>
            </w:r>
            <w:r w:rsidR="00F77CB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จำหน่าย และบริโภค</w:t>
            </w:r>
            <w:r w:rsidR="00F77CB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อาหาร</w:t>
            </w:r>
          </w:p>
        </w:tc>
        <w:tc>
          <w:tcPr>
            <w:tcW w:w="900" w:type="dxa"/>
            <w:shd w:val="clear" w:color="auto" w:fill="auto"/>
          </w:tcPr>
          <w:p w14:paraId="54FE3A9A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381B0F4C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0126A464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427D3245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65DF" w:rsidRPr="008D6FB1" w14:paraId="3F2303EB" w14:textId="77777777" w:rsidTr="000A1F0E">
        <w:tc>
          <w:tcPr>
            <w:tcW w:w="5490" w:type="dxa"/>
            <w:shd w:val="clear" w:color="auto" w:fill="auto"/>
          </w:tcPr>
          <w:p w14:paraId="0858FB65" w14:textId="1EB8D603" w:rsidR="006365DF" w:rsidRPr="008D6FB1" w:rsidRDefault="003762C2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อ่างล้างมือ สะอาด </w:t>
            </w:r>
            <w:r w:rsidR="00C5506B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ไม่มีคราบสกปรก</w:t>
            </w:r>
            <w:r w:rsidR="00C5506B" w:rsidRPr="008D6F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ใช้การได้ดี </w:t>
            </w:r>
            <w:r w:rsidR="006365DF" w:rsidRPr="008D6FB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มีสบู่ใช้ตลอดเวลา</w:t>
            </w:r>
            <w:r w:rsidR="00C5506B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8B0F8CE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1845C9A2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48551AAD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03ED3BFD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AA1" w:rsidRPr="008D6FB1" w14:paraId="1641D665" w14:textId="77777777" w:rsidTr="000A1F0E">
        <w:tc>
          <w:tcPr>
            <w:tcW w:w="5490" w:type="dxa"/>
            <w:shd w:val="clear" w:color="auto" w:fill="auto"/>
          </w:tcPr>
          <w:p w14:paraId="0960CEFD" w14:textId="7F2CFB23" w:rsidR="00BF7AA1" w:rsidRPr="008D6FB1" w:rsidRDefault="00BF7AA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00" w:type="dxa"/>
            <w:shd w:val="clear" w:color="auto" w:fill="auto"/>
          </w:tcPr>
          <w:p w14:paraId="61F1849E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097990E5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17B85F76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1732E32C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4F9A27" w14:textId="77777777" w:rsidR="00035969" w:rsidRPr="008D6FB1" w:rsidRDefault="00035969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2EA3F88" w14:textId="751D4B9B" w:rsidR="00BF7AA1" w:rsidRPr="008D6FB1" w:rsidRDefault="001016E3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>1.4</w:t>
      </w:r>
      <w:r w:rsidR="000A1F0E"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ค่าความเข้มของแสงสว่างใน</w:t>
      </w:r>
      <w:r w:rsidR="000A1F0E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บริเวณ</w:t>
      </w:r>
      <w:r w:rsidR="007C1B28" w:rsidRPr="008D6FB1">
        <w:rPr>
          <w:rFonts w:ascii="TH SarabunPSK" w:hAnsi="TH SarabunPSK" w:cs="TH SarabunPSK"/>
          <w:b/>
          <w:bCs/>
          <w:sz w:val="32"/>
          <w:szCs w:val="32"/>
          <w:cs/>
        </w:rPr>
        <w:t>ต่างๆ</w:t>
      </w:r>
      <w:r w:rsidR="000A1F0E" w:rsidRPr="008D6F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A1F0E" w:rsidRPr="008D6FB1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 w:rsidR="0040432C" w:rsidRPr="008D6FB1">
        <w:rPr>
          <w:rFonts w:ascii="TH SarabunPSK" w:hAnsi="TH SarabunPSK" w:cs="TH SarabunPSK" w:hint="cs"/>
          <w:sz w:val="32"/>
          <w:szCs w:val="32"/>
          <w:cs/>
        </w:rPr>
        <w:t>3</w:t>
      </w:r>
      <w:r w:rsidR="000A1F0E" w:rsidRPr="008D6FB1">
        <w:rPr>
          <w:rFonts w:ascii="TH SarabunPSK" w:hAnsi="TH SarabunPSK" w:cs="TH SarabunPSK" w:hint="cs"/>
          <w:sz w:val="32"/>
          <w:szCs w:val="32"/>
          <w:cs/>
        </w:rPr>
        <w:t xml:space="preserve"> ข้อ)</w:t>
      </w:r>
    </w:p>
    <w:tbl>
      <w:tblPr>
        <w:tblStyle w:val="a4"/>
        <w:tblW w:w="9990" w:type="dxa"/>
        <w:tblInd w:w="-252" w:type="dxa"/>
        <w:tblLook w:val="04A0" w:firstRow="1" w:lastRow="0" w:firstColumn="1" w:lastColumn="0" w:noHBand="0" w:noVBand="1"/>
      </w:tblPr>
      <w:tblGrid>
        <w:gridCol w:w="5361"/>
        <w:gridCol w:w="978"/>
        <w:gridCol w:w="956"/>
        <w:gridCol w:w="834"/>
        <w:gridCol w:w="1861"/>
      </w:tblGrid>
      <w:tr w:rsidR="007C1B28" w:rsidRPr="008D6FB1" w14:paraId="0DE01D39" w14:textId="77777777" w:rsidTr="000A1F0E">
        <w:trPr>
          <w:trHeight w:val="251"/>
          <w:tblHeader/>
        </w:trPr>
        <w:tc>
          <w:tcPr>
            <w:tcW w:w="5490" w:type="dxa"/>
            <w:vMerge w:val="restart"/>
            <w:shd w:val="clear" w:color="auto" w:fill="auto"/>
            <w:vAlign w:val="center"/>
          </w:tcPr>
          <w:p w14:paraId="2B88C2B6" w14:textId="45DA6E4D" w:rsidR="007C1B28" w:rsidRPr="008D6FB1" w:rsidRDefault="007C1B28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ข้อกำหนดสุขลักษณะ</w:t>
            </w:r>
          </w:p>
        </w:tc>
        <w:tc>
          <w:tcPr>
            <w:tcW w:w="2610" w:type="dxa"/>
            <w:gridSpan w:val="3"/>
            <w:shd w:val="clear" w:color="auto" w:fill="auto"/>
            <w:vAlign w:val="center"/>
          </w:tcPr>
          <w:p w14:paraId="38A2947D" w14:textId="2644AB32" w:rsidR="007C1B28" w:rsidRPr="008D6FB1" w:rsidRDefault="007C1B28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0129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14:paraId="5027471E" w14:textId="64138BF3" w:rsidR="007C1B28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7C1B28" w:rsidRPr="008D6FB1" w14:paraId="7CE3C856" w14:textId="77777777" w:rsidTr="000A1F0E">
        <w:trPr>
          <w:trHeight w:val="323"/>
          <w:tblHeader/>
        </w:trPr>
        <w:tc>
          <w:tcPr>
            <w:tcW w:w="54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DC695" w14:textId="77777777" w:rsidR="007C1B28" w:rsidRPr="008D6FB1" w:rsidRDefault="007C1B28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828C9" w14:textId="77777777" w:rsidR="007C1B28" w:rsidRPr="008D6FB1" w:rsidRDefault="007C1B28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154A6" w14:textId="77777777" w:rsidR="007C1B28" w:rsidRPr="008D6FB1" w:rsidRDefault="007C1B28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955E5" w14:textId="3C2342CB" w:rsidR="007C1B28" w:rsidRPr="008D6FB1" w:rsidRDefault="007C1B28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11A1D" w14:textId="77777777" w:rsidR="007C1B28" w:rsidRPr="008D6FB1" w:rsidRDefault="007C1B28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016E3" w:rsidRPr="008D6FB1" w14:paraId="6935876E" w14:textId="77777777" w:rsidTr="000A1F0E">
        <w:tc>
          <w:tcPr>
            <w:tcW w:w="5490" w:type="dxa"/>
            <w:tcBorders>
              <w:bottom w:val="dotted" w:sz="4" w:space="0" w:color="auto"/>
            </w:tcBorders>
            <w:shd w:val="clear" w:color="auto" w:fill="auto"/>
          </w:tcPr>
          <w:p w14:paraId="3C94E7B7" w14:textId="358AE422" w:rsidR="001016E3" w:rsidRPr="008D6FB1" w:rsidRDefault="001016E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1.</w:t>
            </w:r>
            <w:r w:rsidRPr="008D6FB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 xml:space="preserve"> </w:t>
            </w:r>
            <w:r w:rsidRPr="008D6FB1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บริเวณ</w:t>
            </w:r>
            <w:r w:rsidR="000A1F0E" w:rsidRPr="008D6FB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ที่</w:t>
            </w:r>
            <w:r w:rsidR="00B51FA2" w:rsidRPr="008D6FB1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บริโภคอาหาร </w:t>
            </w:r>
            <w:r w:rsidR="000A1F0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แสงสว่าง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215 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ลักซ์  </w:t>
            </w:r>
            <w:r w:rsidR="000A1F0E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</w:t>
            </w:r>
            <w:r w:rsid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ะ</w:t>
            </w:r>
            <w:r w:rsidR="000A1F0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มีที่ครอบหลอดไฟ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14:paraId="378A1C91" w14:textId="77777777" w:rsidR="001016E3" w:rsidRPr="008D6FB1" w:rsidRDefault="001016E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auto"/>
          </w:tcPr>
          <w:p w14:paraId="4876AC49" w14:textId="77777777" w:rsidR="001016E3" w:rsidRPr="008D6FB1" w:rsidRDefault="001016E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bottom w:val="dotted" w:sz="4" w:space="0" w:color="auto"/>
            </w:tcBorders>
            <w:shd w:val="clear" w:color="auto" w:fill="auto"/>
          </w:tcPr>
          <w:p w14:paraId="0BBC3C8C" w14:textId="77777777" w:rsidR="001016E3" w:rsidRPr="008D6FB1" w:rsidRDefault="001016E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</w:tcPr>
          <w:p w14:paraId="4F6B7A09" w14:textId="77777777" w:rsidR="001016E3" w:rsidRPr="008D6FB1" w:rsidRDefault="001016E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B28" w:rsidRPr="008D6FB1" w14:paraId="7889B1DF" w14:textId="77777777" w:rsidTr="000A1F0E">
        <w:tc>
          <w:tcPr>
            <w:tcW w:w="5490" w:type="dxa"/>
            <w:tcBorders>
              <w:bottom w:val="dotted" w:sz="4" w:space="0" w:color="auto"/>
            </w:tcBorders>
            <w:shd w:val="clear" w:color="auto" w:fill="auto"/>
          </w:tcPr>
          <w:p w14:paraId="204DAD52" w14:textId="53C4D554" w:rsidR="007C1B28" w:rsidRPr="008D6FB1" w:rsidRDefault="001016E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7C1B28"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="007C1B28" w:rsidRPr="008D6F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7C1B28"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บริเวณ</w:t>
            </w:r>
            <w:r w:rsidR="000A1F0E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  <w:r w:rsidR="000A1F0E"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เตรียม ปรุงอาหาร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0432C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40432C"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บริเวณที่ล้างภาชนะอุปกรณ์</w:t>
            </w:r>
            <w:r w:rsidR="0040432C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A1F0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แสงสว่าง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="000A1F0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</w:t>
            </w:r>
            <w:r w:rsidR="007C1B28" w:rsidRPr="008D6FB1"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 w:rsidR="007C1B2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 และ</w:t>
            </w:r>
            <w:r w:rsidR="000A1F0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มีที่ครอบหลอดไฟ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14:paraId="5EFEEEC4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bottom w:val="dotted" w:sz="4" w:space="0" w:color="auto"/>
            </w:tcBorders>
            <w:shd w:val="clear" w:color="auto" w:fill="auto"/>
          </w:tcPr>
          <w:p w14:paraId="751AB615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bottom w:val="dotted" w:sz="4" w:space="0" w:color="auto"/>
            </w:tcBorders>
            <w:shd w:val="clear" w:color="auto" w:fill="auto"/>
          </w:tcPr>
          <w:p w14:paraId="1CC83E84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</w:tcPr>
          <w:p w14:paraId="4912FD3C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C1B28" w:rsidRPr="008D6FB1" w14:paraId="64A27CE0" w14:textId="77777777" w:rsidTr="000A1F0E">
        <w:tc>
          <w:tcPr>
            <w:tcW w:w="5490" w:type="dxa"/>
            <w:shd w:val="clear" w:color="auto" w:fill="auto"/>
          </w:tcPr>
          <w:p w14:paraId="3EC86FD0" w14:textId="17A2E6E9" w:rsidR="007C1B28" w:rsidRPr="008D6FB1" w:rsidRDefault="0040432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7C1B28"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ห้องแช่เย็น</w:t>
            </w:r>
            <w:r w:rsidR="007C1B2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ห้องเก็บอาหาร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ห้องส้วม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แสงสว่างฯ </w:t>
            </w:r>
            <w:r w:rsidR="007C1B2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อย่างน้อย 100 </w:t>
            </w:r>
            <w:r w:rsidR="000A1F0E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ลักซ์</w:t>
            </w:r>
          </w:p>
        </w:tc>
        <w:tc>
          <w:tcPr>
            <w:tcW w:w="900" w:type="dxa"/>
            <w:shd w:val="clear" w:color="auto" w:fill="auto"/>
          </w:tcPr>
          <w:p w14:paraId="2A76417A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15BAA0AB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33B26E34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5F3A8F90" w14:textId="77777777" w:rsidR="007C1B28" w:rsidRPr="008D6FB1" w:rsidRDefault="007C1B2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F7AA1" w:rsidRPr="008D6FB1" w14:paraId="101FA0DC" w14:textId="77777777" w:rsidTr="000A1F0E">
        <w:tc>
          <w:tcPr>
            <w:tcW w:w="5490" w:type="dxa"/>
            <w:shd w:val="clear" w:color="auto" w:fill="auto"/>
          </w:tcPr>
          <w:p w14:paraId="1E421001" w14:textId="150E7676" w:rsidR="00BF7AA1" w:rsidRPr="008D6FB1" w:rsidRDefault="00BF7AA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00" w:type="dxa"/>
            <w:shd w:val="clear" w:color="auto" w:fill="auto"/>
          </w:tcPr>
          <w:p w14:paraId="676CA9C3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4EB98EE8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3FAC37CB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4CE53499" w14:textId="77777777" w:rsidR="00BF7AA1" w:rsidRPr="008D6FB1" w:rsidRDefault="00BF7AA1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F47355" w14:textId="17FC650B" w:rsidR="00DD180E" w:rsidRPr="008D6FB1" w:rsidRDefault="00DD180E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48BD0500" w14:textId="1675BF13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3E2FE8DC" w14:textId="4F051929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11A3208D" w14:textId="3A246EDB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22BD92CA" w14:textId="5DB510F2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0657EB49" w14:textId="75E9FB0D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2C511005" w14:textId="3CE051AE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04AA4D17" w14:textId="145C2CC5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2F2E4AFF" w14:textId="1DFFF2C7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7F118379" w14:textId="77777777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39DA1571" w14:textId="5CA26B78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1B674" wp14:editId="2F24206B">
                <wp:simplePos x="0" y="0"/>
                <wp:positionH relativeFrom="column">
                  <wp:posOffset>-53340</wp:posOffset>
                </wp:positionH>
                <wp:positionV relativeFrom="paragraph">
                  <wp:posOffset>76200</wp:posOffset>
                </wp:positionV>
                <wp:extent cx="5387340" cy="327660"/>
                <wp:effectExtent l="0" t="0" r="2286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3276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4333B9" w14:textId="77777777" w:rsidR="00FF24D0" w:rsidRPr="00FF24D0" w:rsidRDefault="00FF24D0" w:rsidP="00FF24D0">
                            <w:pPr>
                              <w:spacing w:after="0" w:line="240" w:lineRule="auto"/>
                              <w:ind w:right="-516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24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</w:t>
                            </w:r>
                            <w:r w:rsidRPr="00FF24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มวด 2 อาหาร กรรมวิธีการทำ ประกอบ หรือปรุง การเก็บรักษาอาหาร</w:t>
                            </w:r>
                            <w:r w:rsidRPr="00FF24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F24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(จำนวน 14 ข้อ)</w:t>
                            </w:r>
                          </w:p>
                          <w:p w14:paraId="45B5EF3F" w14:textId="77777777" w:rsidR="00FF24D0" w:rsidRDefault="00FF2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1B674" id="Text Box 3" o:spid="_x0000_s1028" type="#_x0000_t202" style="position:absolute;margin-left:-4.2pt;margin-top:6pt;width:424.2pt;height:25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" fillcolor="white [3201]" strokecolor="#4f81bd [3204]" strokeweight="2pt">
                <v:textbox>
                  <w:txbxContent>
                    <w:p w14:paraId="6A4333B9" w14:textId="77777777" w:rsidR="00FF24D0" w:rsidRPr="00FF24D0" w:rsidRDefault="00FF24D0" w:rsidP="00FF24D0">
                      <w:pPr>
                        <w:spacing w:after="0" w:line="240" w:lineRule="auto"/>
                        <w:ind w:right="-516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F24D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</w:t>
                      </w:r>
                      <w:r w:rsidRPr="00FF24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มวด 2 อาหาร กรรมวิธีการทำ ประกอบ หรือปรุง การเก็บรักษาอาหาร</w:t>
                      </w:r>
                      <w:r w:rsidRPr="00FF24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FF24D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(จำนวน 14 ข้อ)</w:t>
                      </w:r>
                    </w:p>
                    <w:p w14:paraId="45B5EF3F" w14:textId="77777777" w:rsidR="00FF24D0" w:rsidRDefault="00FF24D0"/>
                  </w:txbxContent>
                </v:textbox>
              </v:shape>
            </w:pict>
          </mc:Fallback>
        </mc:AlternateContent>
      </w:r>
    </w:p>
    <w:p w14:paraId="778EF6F7" w14:textId="77777777" w:rsidR="00FF24D0" w:rsidRPr="008D6FB1" w:rsidRDefault="00FF24D0" w:rsidP="008D6FB1">
      <w:pPr>
        <w:spacing w:after="0" w:line="240" w:lineRule="auto"/>
        <w:ind w:right="-516"/>
        <w:rPr>
          <w:rFonts w:ascii="TH SarabunPSK" w:hAnsi="TH SarabunPSK" w:cs="TH SarabunPSK"/>
          <w:b/>
          <w:bCs/>
          <w:sz w:val="32"/>
          <w:szCs w:val="32"/>
        </w:rPr>
      </w:pPr>
    </w:p>
    <w:p w14:paraId="68654D5B" w14:textId="2261A9FF" w:rsidR="008D3D27" w:rsidRPr="008D6FB1" w:rsidRDefault="001016E3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2.1 </w:t>
      </w:r>
      <w:r w:rsidR="00D62625" w:rsidRPr="008D6FB1">
        <w:rPr>
          <w:rFonts w:ascii="TH SarabunPSK" w:hAnsi="TH SarabunPSK" w:cs="TH SarabunPSK"/>
          <w:b/>
          <w:bCs/>
          <w:sz w:val="32"/>
          <w:szCs w:val="32"/>
          <w:cs/>
        </w:rPr>
        <w:t>อาหารสด อาหารแห้ง</w:t>
      </w:r>
      <w:r w:rsidR="00AE511F"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และอาหารปรุงสำเร็จ</w:t>
      </w: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>พร้อมบริโภค</w:t>
      </w:r>
      <w:r w:rsidR="00442A57" w:rsidRPr="008D6FB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D0BC8" w:rsidRPr="008D6F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442A57" w:rsidRPr="008D6FB1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 w:rsidR="003D3E6C" w:rsidRPr="008D6FB1">
        <w:rPr>
          <w:rFonts w:ascii="TH SarabunPSK" w:hAnsi="TH SarabunPSK" w:cs="TH SarabunPSK" w:hint="cs"/>
          <w:sz w:val="32"/>
          <w:szCs w:val="32"/>
          <w:cs/>
        </w:rPr>
        <w:t>7</w:t>
      </w:r>
      <w:r w:rsidR="00442A57" w:rsidRPr="008D6FB1">
        <w:rPr>
          <w:rFonts w:ascii="TH SarabunPSK" w:hAnsi="TH SarabunPSK" w:cs="TH SarabunPSK" w:hint="cs"/>
          <w:sz w:val="32"/>
          <w:szCs w:val="32"/>
          <w:cs/>
        </w:rPr>
        <w:t xml:space="preserve"> ข้อ)</w:t>
      </w:r>
    </w:p>
    <w:tbl>
      <w:tblPr>
        <w:tblStyle w:val="a4"/>
        <w:tblW w:w="9833" w:type="dxa"/>
        <w:tblInd w:w="-95" w:type="dxa"/>
        <w:tblLook w:val="04A0" w:firstRow="1" w:lastRow="0" w:firstColumn="1" w:lastColumn="0" w:noHBand="0" w:noVBand="1"/>
      </w:tblPr>
      <w:tblGrid>
        <w:gridCol w:w="5207"/>
        <w:gridCol w:w="978"/>
        <w:gridCol w:w="956"/>
        <w:gridCol w:w="833"/>
        <w:gridCol w:w="1859"/>
      </w:tblGrid>
      <w:tr w:rsidR="00722606" w:rsidRPr="008D6FB1" w14:paraId="427F36AE" w14:textId="77777777" w:rsidTr="001354BF">
        <w:trPr>
          <w:trHeight w:val="251"/>
          <w:tblHeader/>
        </w:trPr>
        <w:tc>
          <w:tcPr>
            <w:tcW w:w="5333" w:type="dxa"/>
            <w:vMerge w:val="restart"/>
            <w:vAlign w:val="center"/>
          </w:tcPr>
          <w:p w14:paraId="11557AEC" w14:textId="77777777" w:rsidR="00722606" w:rsidRPr="008D6FB1" w:rsidRDefault="00722606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ข้อกำหนดสุขลักษณะ</w:t>
            </w:r>
          </w:p>
        </w:tc>
        <w:tc>
          <w:tcPr>
            <w:tcW w:w="2610" w:type="dxa"/>
            <w:gridSpan w:val="3"/>
            <w:vAlign w:val="center"/>
          </w:tcPr>
          <w:p w14:paraId="17596191" w14:textId="632090E0" w:rsidR="00722606" w:rsidRPr="008D6FB1" w:rsidRDefault="00722606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0129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90" w:type="dxa"/>
            <w:vMerge w:val="restart"/>
            <w:vAlign w:val="center"/>
          </w:tcPr>
          <w:p w14:paraId="5B00A322" w14:textId="21CEA257" w:rsidR="00722606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722606" w:rsidRPr="008D6FB1" w14:paraId="78C1F9D4" w14:textId="77777777" w:rsidTr="001354BF">
        <w:trPr>
          <w:trHeight w:val="323"/>
          <w:tblHeader/>
        </w:trPr>
        <w:tc>
          <w:tcPr>
            <w:tcW w:w="5333" w:type="dxa"/>
            <w:vMerge/>
            <w:vAlign w:val="center"/>
          </w:tcPr>
          <w:p w14:paraId="25617732" w14:textId="77777777" w:rsidR="00722606" w:rsidRPr="008D6FB1" w:rsidRDefault="00722606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272685AB" w14:textId="77777777" w:rsidR="00722606" w:rsidRPr="008D6FB1" w:rsidRDefault="00722606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864" w:type="dxa"/>
            <w:vAlign w:val="center"/>
          </w:tcPr>
          <w:p w14:paraId="0BE2B60F" w14:textId="77777777" w:rsidR="00722606" w:rsidRPr="008D6FB1" w:rsidRDefault="00722606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846" w:type="dxa"/>
            <w:vAlign w:val="center"/>
          </w:tcPr>
          <w:p w14:paraId="136F1520" w14:textId="613D8949" w:rsidR="00722606" w:rsidRPr="008D6FB1" w:rsidRDefault="00722606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90" w:type="dxa"/>
            <w:vMerge/>
            <w:vAlign w:val="center"/>
          </w:tcPr>
          <w:p w14:paraId="278A1E87" w14:textId="77777777" w:rsidR="00722606" w:rsidRPr="008D6FB1" w:rsidRDefault="00722606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22606" w:rsidRPr="008D6FB1" w14:paraId="32377DE5" w14:textId="77777777" w:rsidTr="001354BF">
        <w:tc>
          <w:tcPr>
            <w:tcW w:w="5333" w:type="dxa"/>
            <w:shd w:val="clear" w:color="auto" w:fill="auto"/>
          </w:tcPr>
          <w:p w14:paraId="5DC3AA54" w14:textId="7DEB4537" w:rsidR="00442A57" w:rsidRPr="008D6FB1" w:rsidRDefault="003D3E6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เนื้อสัตว์สด สะอาด ไม่มีกลิ่นเน่าเสีย เก็บในอุณหภูมิที่ต่ำกว่า 5 องศาเซลเซียส</w:t>
            </w:r>
            <w:r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เก็บในภาชนะสะอาด</w:t>
            </w:r>
            <w:r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วางสูงจากพื้นอย่างน้อย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</w:t>
            </w:r>
          </w:p>
        </w:tc>
        <w:tc>
          <w:tcPr>
            <w:tcW w:w="900" w:type="dxa"/>
            <w:shd w:val="clear" w:color="auto" w:fill="auto"/>
          </w:tcPr>
          <w:p w14:paraId="366A338E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23489CAA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33AEE393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575D529F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D3E6C" w:rsidRPr="008D6FB1" w14:paraId="1CA2E543" w14:textId="77777777" w:rsidTr="001354BF">
        <w:tc>
          <w:tcPr>
            <w:tcW w:w="5333" w:type="dxa"/>
            <w:shd w:val="clear" w:color="auto" w:fill="auto"/>
          </w:tcPr>
          <w:p w14:paraId="1B7C34B3" w14:textId="0D85DD39" w:rsidR="003D3E6C" w:rsidRPr="008D6FB1" w:rsidRDefault="003D3E6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เนื้อสัตว์สด ผัก และผลไม้สด มีการล้าง ก่อนนำมาปรุงหรือเก็บแยกเป็นสัดส่วน มีการปกปิด</w:t>
            </w:r>
          </w:p>
        </w:tc>
        <w:tc>
          <w:tcPr>
            <w:tcW w:w="900" w:type="dxa"/>
            <w:shd w:val="clear" w:color="auto" w:fill="auto"/>
          </w:tcPr>
          <w:p w14:paraId="06FE755F" w14:textId="77777777" w:rsidR="003D3E6C" w:rsidRPr="008D6FB1" w:rsidRDefault="003D3E6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6AE975C8" w14:textId="77777777" w:rsidR="003D3E6C" w:rsidRPr="008D6FB1" w:rsidRDefault="003D3E6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1958634F" w14:textId="77777777" w:rsidR="003D3E6C" w:rsidRPr="008D6FB1" w:rsidRDefault="003D3E6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6EE685AB" w14:textId="77777777" w:rsidR="003D3E6C" w:rsidRPr="008D6FB1" w:rsidRDefault="003D3E6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606" w:rsidRPr="008D6FB1" w14:paraId="7A8AD8E7" w14:textId="77777777" w:rsidTr="001354BF">
        <w:tc>
          <w:tcPr>
            <w:tcW w:w="5333" w:type="dxa"/>
            <w:shd w:val="clear" w:color="auto" w:fill="auto"/>
          </w:tcPr>
          <w:p w14:paraId="2E8A4095" w14:textId="2CB2A7E8" w:rsidR="00722606" w:rsidRPr="008D6FB1" w:rsidRDefault="003D3E6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อาหารแห้ง</w:t>
            </w:r>
            <w:r w:rsidR="00442A5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2A5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ไม่พบ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เชื้อรา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สิ่งสกปรก</w:t>
            </w:r>
            <w:r w:rsidR="00063568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6356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สิ่งแปลกปลอม</w:t>
            </w:r>
          </w:p>
          <w:p w14:paraId="08DC534C" w14:textId="1A5B1489" w:rsidR="00722606" w:rsidRPr="008D6FB1" w:rsidRDefault="00442A57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เก็บในภาชนะสะอาด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วางสูงจากพื้นอย่างน้อย 60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</w:t>
            </w:r>
          </w:p>
        </w:tc>
        <w:tc>
          <w:tcPr>
            <w:tcW w:w="900" w:type="dxa"/>
            <w:shd w:val="clear" w:color="auto" w:fill="auto"/>
          </w:tcPr>
          <w:p w14:paraId="077442CF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1233BB85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65AD9942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4FDD5ECE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606" w:rsidRPr="008D6FB1" w14:paraId="1245F378" w14:textId="77777777" w:rsidTr="001354BF">
        <w:tc>
          <w:tcPr>
            <w:tcW w:w="5333" w:type="dxa"/>
            <w:shd w:val="clear" w:color="auto" w:fill="auto"/>
          </w:tcPr>
          <w:p w14:paraId="5F51576A" w14:textId="61B53DA8" w:rsidR="003762C2" w:rsidRPr="008D6FB1" w:rsidRDefault="003D3E6C" w:rsidP="008D6FB1">
            <w:pPr>
              <w:pStyle w:val="a3"/>
              <w:ind w:left="247" w:hanging="247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อาหารในภาชนะบรรจุที่ปิดสนิท </w:t>
            </w:r>
            <w:r w:rsidR="00442A5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มีเครื่องหมาย</w:t>
            </w:r>
            <w:r w:rsidR="00442A5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2A5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อย</w:t>
            </w:r>
            <w:r w:rsidR="00442A5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มอก.</w:t>
            </w:r>
            <w:r w:rsidR="00442A5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="001016E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เครื่องหมายอื่น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ที่หน่วยงานราชการรับรอง</w:t>
            </w:r>
          </w:p>
        </w:tc>
        <w:tc>
          <w:tcPr>
            <w:tcW w:w="900" w:type="dxa"/>
            <w:shd w:val="clear" w:color="auto" w:fill="auto"/>
          </w:tcPr>
          <w:p w14:paraId="4E935792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0593629F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023B146E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2F8B68F3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606" w:rsidRPr="008D6FB1" w14:paraId="370FE0A3" w14:textId="77777777" w:rsidTr="001354BF">
        <w:tc>
          <w:tcPr>
            <w:tcW w:w="5333" w:type="dxa"/>
            <w:shd w:val="clear" w:color="auto" w:fill="auto"/>
          </w:tcPr>
          <w:p w14:paraId="5A347A2A" w14:textId="55052D55" w:rsidR="00442A57" w:rsidRPr="008D6FB1" w:rsidRDefault="003D3E6C" w:rsidP="008D6FB1">
            <w:pPr>
              <w:pStyle w:val="a3"/>
              <w:ind w:left="185" w:hanging="208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อาหารปรุงสำเร็จ</w:t>
            </w:r>
            <w:r w:rsidR="00442A5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พร้อมบริโภค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42A5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เก็บในภาชนะที่สะอาด</w:t>
            </w:r>
          </w:p>
          <w:p w14:paraId="209A0E20" w14:textId="7406D617" w:rsidR="00722606" w:rsidRPr="008D6FB1" w:rsidRDefault="00442A57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เหมาะสมกับอาหาร และวางสูงจากพื้นอย่างน้อย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60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</w:t>
            </w:r>
            <w:r w:rsidR="006D5DD0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6D5DD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มีการปกปิดด้วยวิธีที่สามารถป้องกันการปนเปื้อนได้</w:t>
            </w:r>
            <w:r w:rsidR="006D5DD0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6D5DD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ตู้ </w:t>
            </w:r>
            <w:r w:rsidR="006D5DD0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D5DD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ภาชนะที่มีฝาปิด เป็นต้น</w:t>
            </w:r>
          </w:p>
        </w:tc>
        <w:tc>
          <w:tcPr>
            <w:tcW w:w="900" w:type="dxa"/>
            <w:shd w:val="clear" w:color="auto" w:fill="auto"/>
          </w:tcPr>
          <w:p w14:paraId="511C98B2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511AD1E9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0CF3AB0B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7AF57ED6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606" w:rsidRPr="008D6FB1" w14:paraId="0E02C3B0" w14:textId="77777777" w:rsidTr="001354BF">
        <w:tc>
          <w:tcPr>
            <w:tcW w:w="5333" w:type="dxa"/>
            <w:shd w:val="clear" w:color="auto" w:fill="auto"/>
          </w:tcPr>
          <w:p w14:paraId="08DE2CF0" w14:textId="699ECDDF" w:rsidR="00442A57" w:rsidRPr="008D6FB1" w:rsidRDefault="003D3E6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อาหารปรุงสำเร็จ</w:t>
            </w:r>
            <w:r w:rsidR="00442A5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พร้อมบริโภค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ที่รอการจำหน่าย</w:t>
            </w:r>
            <w:r w:rsidR="001016E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หรือ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 w:rsidR="00442A5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ริการ</w:t>
            </w:r>
          </w:p>
          <w:p w14:paraId="2F0D0E21" w14:textId="54D349DB" w:rsidR="00722606" w:rsidRPr="008D6FB1" w:rsidRDefault="00442A57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vertAlign w:val="subscript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06356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ประเภท ต้ม/แกง</w:t>
            </w:r>
            <w:r w:rsidR="001016E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240DA" w:rsidRPr="008D6F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ไม่เก็บในอุณหภูมิห้องเกินกว่า </w:t>
            </w:r>
            <w:r w:rsidR="008240DA" w:rsidRPr="008D6FB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="008240DA" w:rsidRPr="008D6F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ชั่วโมง และต้องนำไปอุ่น</w:t>
            </w:r>
            <w:r w:rsidR="00AE511F" w:rsidRPr="008D6F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ที่อุณหภูมิ</w:t>
            </w:r>
            <w:r w:rsidRPr="008D6F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สูงกว่า</w:t>
            </w:r>
            <w:r w:rsidR="00AE511F" w:rsidRPr="008D6F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60 องศาเซลเซีย</w:t>
            </w:r>
            <w:r w:rsidR="00063568" w:rsidRPr="008D6F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ส</w:t>
            </w:r>
            <w:r w:rsidR="008240DA" w:rsidRPr="008D6FB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ขึ้นไป ก่อนนำมาให้นักเรียนรับประทาน</w:t>
            </w:r>
            <w:r w:rsidR="001016E3" w:rsidRPr="008D6FB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22E3DCBC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1A97DC7C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4EF23FC3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3E84F6F4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22606" w:rsidRPr="008D6FB1" w14:paraId="76E3C34E" w14:textId="77777777" w:rsidTr="001354BF">
        <w:tc>
          <w:tcPr>
            <w:tcW w:w="5333" w:type="dxa"/>
            <w:shd w:val="clear" w:color="auto" w:fill="auto"/>
          </w:tcPr>
          <w:p w14:paraId="1B19F0A3" w14:textId="79668B7B" w:rsidR="00AE511F" w:rsidRPr="008D6FB1" w:rsidRDefault="003D3E6C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อาหารปรุงสำเร็จ</w:t>
            </w:r>
            <w:r w:rsidR="00442A5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พร้อมบริโภค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42A5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</w:t>
            </w:r>
            <w:r w:rsidR="00442A5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สลัด 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ซูชิ เป็นต้น</w:t>
            </w:r>
            <w:r w:rsidR="00722606"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D314B72" w14:textId="1BA2E5E5" w:rsidR="00722606" w:rsidRPr="008D6FB1" w:rsidRDefault="00722606" w:rsidP="008D6FB1">
            <w:pPr>
              <w:pStyle w:val="a3"/>
              <w:ind w:firstLine="16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เก็บที่อุณหภูมิต่ำกว่า</w:t>
            </w:r>
            <w:r w:rsidRPr="008D6FB1">
              <w:rPr>
                <w:rFonts w:ascii="TH SarabunPSK" w:hAnsi="TH SarabunPSK" w:cs="TH SarabunPSK"/>
                <w:sz w:val="32"/>
                <w:szCs w:val="32"/>
              </w:rPr>
              <w:t xml:space="preserve"> 5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vertAlign w:val="superscript"/>
              </w:rPr>
              <w:t xml:space="preserve"> 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องศาเซลเซียส</w:t>
            </w:r>
          </w:p>
        </w:tc>
        <w:tc>
          <w:tcPr>
            <w:tcW w:w="900" w:type="dxa"/>
            <w:shd w:val="clear" w:color="auto" w:fill="auto"/>
          </w:tcPr>
          <w:p w14:paraId="77283106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auto"/>
          </w:tcPr>
          <w:p w14:paraId="5BEDA080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shd w:val="clear" w:color="auto" w:fill="auto"/>
          </w:tcPr>
          <w:p w14:paraId="463328F0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33B6623E" w14:textId="77777777" w:rsidR="00722606" w:rsidRPr="008D6FB1" w:rsidRDefault="00722606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4BF" w:rsidRPr="008D6FB1" w14:paraId="6B55C686" w14:textId="77777777" w:rsidTr="001354BF">
        <w:tc>
          <w:tcPr>
            <w:tcW w:w="5333" w:type="dxa"/>
          </w:tcPr>
          <w:p w14:paraId="36036214" w14:textId="21BC5DAB" w:rsidR="001354BF" w:rsidRPr="008D6FB1" w:rsidRDefault="001354B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00" w:type="dxa"/>
          </w:tcPr>
          <w:p w14:paraId="3AD664A5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</w:tcPr>
          <w:p w14:paraId="4DDFDD71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14:paraId="203F072D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2D031BFF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52C3392" w14:textId="77777777" w:rsidR="001016E3" w:rsidRPr="008D6FB1" w:rsidRDefault="001016E3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C6DDB8" w14:textId="77777777" w:rsid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7A5E427" w14:textId="77777777" w:rsid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1CB9EF3" w14:textId="77777777" w:rsidR="008D6FB1" w:rsidRDefault="008D6FB1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6D1B594" w14:textId="322EA062" w:rsidR="00BF7AA1" w:rsidRPr="008D6FB1" w:rsidRDefault="001016E3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2.2 </w:t>
      </w:r>
      <w:r w:rsidR="00D62625" w:rsidRPr="008D6FB1">
        <w:rPr>
          <w:rFonts w:ascii="TH SarabunPSK" w:hAnsi="TH SarabunPSK" w:cs="TH SarabunPSK"/>
          <w:b/>
          <w:bCs/>
          <w:sz w:val="32"/>
          <w:szCs w:val="32"/>
          <w:cs/>
        </w:rPr>
        <w:t>น้ำดื่ม</w:t>
      </w:r>
      <w:r w:rsidR="00AE511F"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2625" w:rsidRPr="008D6FB1">
        <w:rPr>
          <w:rFonts w:ascii="TH SarabunPSK" w:hAnsi="TH SarabunPSK" w:cs="TH SarabunPSK"/>
          <w:b/>
          <w:bCs/>
          <w:sz w:val="32"/>
          <w:szCs w:val="32"/>
          <w:cs/>
        </w:rPr>
        <w:t>และน้ำใช้</w:t>
      </w:r>
      <w:r w:rsidR="00DD0BC8" w:rsidRPr="008D6FB1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DD0BC8" w:rsidRPr="008D6FB1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 w:rsidR="00735694" w:rsidRPr="008D6FB1">
        <w:rPr>
          <w:rFonts w:ascii="TH SarabunPSK" w:hAnsi="TH SarabunPSK" w:cs="TH SarabunPSK" w:hint="cs"/>
          <w:sz w:val="32"/>
          <w:szCs w:val="32"/>
          <w:cs/>
        </w:rPr>
        <w:t>4</w:t>
      </w:r>
      <w:r w:rsidR="00DD0BC8" w:rsidRPr="008D6FB1">
        <w:rPr>
          <w:rFonts w:ascii="TH SarabunPSK" w:hAnsi="TH SarabunPSK" w:cs="TH SarabunPSK" w:hint="cs"/>
          <w:sz w:val="32"/>
          <w:szCs w:val="32"/>
          <w:cs/>
        </w:rPr>
        <w:t xml:space="preserve"> ข้อ)</w:t>
      </w:r>
    </w:p>
    <w:tbl>
      <w:tblPr>
        <w:tblStyle w:val="a4"/>
        <w:tblW w:w="9743" w:type="dxa"/>
        <w:tblInd w:w="-5" w:type="dxa"/>
        <w:tblLook w:val="04A0" w:firstRow="1" w:lastRow="0" w:firstColumn="1" w:lastColumn="0" w:noHBand="0" w:noVBand="1"/>
      </w:tblPr>
      <w:tblGrid>
        <w:gridCol w:w="5117"/>
        <w:gridCol w:w="978"/>
        <w:gridCol w:w="956"/>
        <w:gridCol w:w="833"/>
        <w:gridCol w:w="1859"/>
      </w:tblGrid>
      <w:tr w:rsidR="00AE511F" w:rsidRPr="008D6FB1" w14:paraId="2A75AE18" w14:textId="77777777" w:rsidTr="001354BF">
        <w:trPr>
          <w:trHeight w:val="251"/>
          <w:tblHeader/>
        </w:trPr>
        <w:tc>
          <w:tcPr>
            <w:tcW w:w="5243" w:type="dxa"/>
            <w:vMerge w:val="restart"/>
            <w:vAlign w:val="center"/>
          </w:tcPr>
          <w:p w14:paraId="3569E4BC" w14:textId="77777777" w:rsidR="00AE511F" w:rsidRPr="008D6FB1" w:rsidRDefault="00AE511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ข้อกำหนดสุขลักษณะ</w:t>
            </w:r>
          </w:p>
        </w:tc>
        <w:tc>
          <w:tcPr>
            <w:tcW w:w="2610" w:type="dxa"/>
            <w:gridSpan w:val="3"/>
            <w:vAlign w:val="center"/>
          </w:tcPr>
          <w:p w14:paraId="3A78C0F6" w14:textId="69ACEB59" w:rsidR="00AE511F" w:rsidRPr="008D6FB1" w:rsidRDefault="00AE511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0129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90" w:type="dxa"/>
            <w:vMerge w:val="restart"/>
            <w:vAlign w:val="center"/>
          </w:tcPr>
          <w:p w14:paraId="458F6DD7" w14:textId="44BFB3EF" w:rsidR="00AE511F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AE511F" w:rsidRPr="008D6FB1" w14:paraId="48A33091" w14:textId="77777777" w:rsidTr="001354BF">
        <w:trPr>
          <w:trHeight w:val="323"/>
          <w:tblHeader/>
        </w:trPr>
        <w:tc>
          <w:tcPr>
            <w:tcW w:w="5243" w:type="dxa"/>
            <w:vMerge/>
            <w:tcBorders>
              <w:bottom w:val="single" w:sz="4" w:space="0" w:color="auto"/>
            </w:tcBorders>
            <w:vAlign w:val="center"/>
          </w:tcPr>
          <w:p w14:paraId="7FA49227" w14:textId="77777777" w:rsidR="00AE511F" w:rsidRPr="008D6FB1" w:rsidRDefault="00AE511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6787CE4A" w14:textId="77777777" w:rsidR="00AE511F" w:rsidRPr="008D6FB1" w:rsidRDefault="00AE511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864" w:type="dxa"/>
            <w:tcBorders>
              <w:bottom w:val="single" w:sz="4" w:space="0" w:color="auto"/>
            </w:tcBorders>
            <w:vAlign w:val="center"/>
          </w:tcPr>
          <w:p w14:paraId="6001CAEB" w14:textId="77777777" w:rsidR="00AE511F" w:rsidRPr="008D6FB1" w:rsidRDefault="00AE511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FD271A3" w14:textId="10C8A9BD" w:rsidR="00AE511F" w:rsidRPr="008D6FB1" w:rsidRDefault="00AE511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90" w:type="dxa"/>
            <w:vMerge/>
            <w:tcBorders>
              <w:bottom w:val="single" w:sz="4" w:space="0" w:color="auto"/>
            </w:tcBorders>
            <w:vAlign w:val="center"/>
          </w:tcPr>
          <w:p w14:paraId="075E5302" w14:textId="77777777" w:rsidR="00AE511F" w:rsidRPr="008D6FB1" w:rsidRDefault="00AE511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04AD9" w:rsidRPr="008D6FB1" w14:paraId="6E0D6D08" w14:textId="77777777" w:rsidTr="001354BF">
        <w:tc>
          <w:tcPr>
            <w:tcW w:w="9743" w:type="dxa"/>
            <w:gridSpan w:val="5"/>
            <w:tcBorders>
              <w:bottom w:val="dotted" w:sz="4" w:space="0" w:color="auto"/>
            </w:tcBorders>
          </w:tcPr>
          <w:p w14:paraId="378B1766" w14:textId="779FF13B" w:rsidR="00304AD9" w:rsidRPr="008D6FB1" w:rsidRDefault="00304AD9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น้ำดื่มหรือเครื่องดื่ม ในภาชนะบรรจุปิดสนิทที่ให้บริการ </w:t>
            </w:r>
          </w:p>
        </w:tc>
      </w:tr>
      <w:tr w:rsidR="00AE511F" w:rsidRPr="008D6FB1" w14:paraId="70879865" w14:textId="77777777" w:rsidTr="001354BF">
        <w:tc>
          <w:tcPr>
            <w:tcW w:w="5243" w:type="dxa"/>
            <w:tcBorders>
              <w:top w:val="dotted" w:sz="4" w:space="0" w:color="auto"/>
              <w:bottom w:val="single" w:sz="4" w:space="0" w:color="auto"/>
            </w:tcBorders>
          </w:tcPr>
          <w:p w14:paraId="17CBF117" w14:textId="724D2B43" w:rsidR="00AE511F" w:rsidRPr="008D6FB1" w:rsidRDefault="00735694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ได้มาตรฐาน และมีเลขสารบบอาหาร (อย.)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พื้นผิวภายนอกของภาชนะ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สะอาด ไม่มีคราบสกปรก</w:t>
            </w:r>
            <w:r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E511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เก็บสูงจากพื้นอย่างน้อย 15 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05ECBB87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</w:tcPr>
          <w:p w14:paraId="65E2D80C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</w:tcPr>
          <w:p w14:paraId="4A87326E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14:paraId="3FA67948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04AD9" w:rsidRPr="008D6FB1" w14:paraId="7B4DA11C" w14:textId="77777777" w:rsidTr="001354BF">
        <w:tc>
          <w:tcPr>
            <w:tcW w:w="9743" w:type="dxa"/>
            <w:gridSpan w:val="5"/>
            <w:tcBorders>
              <w:bottom w:val="dotted" w:sz="4" w:space="0" w:color="auto"/>
            </w:tcBorders>
          </w:tcPr>
          <w:p w14:paraId="1CEE4158" w14:textId="29B4A42C" w:rsidR="00304AD9" w:rsidRPr="008D6FB1" w:rsidRDefault="00304AD9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น้ำดื่มหรือเครื่องดื่ม</w:t>
            </w: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</w:t>
            </w: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ที่ไม่ได้บรรจุในภาชนะบรรจุปิดสนิท</w:t>
            </w:r>
          </w:p>
        </w:tc>
      </w:tr>
      <w:tr w:rsidR="001C6283" w:rsidRPr="008D6FB1" w14:paraId="4B0EC469" w14:textId="77777777" w:rsidTr="001354BF"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</w:tcPr>
          <w:p w14:paraId="6C2AAEB3" w14:textId="74A246BD" w:rsidR="00E16B21" w:rsidRPr="008D6FB1" w:rsidRDefault="00735694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ภาชนะบรรจุ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D0BC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สะอาด มีฝาปิด มีก๊อกหรือทางเทรินน้ำ</w:t>
            </w:r>
          </w:p>
          <w:p w14:paraId="3C7CE8DC" w14:textId="6AED803A" w:rsidR="00AE511F" w:rsidRPr="008D6FB1" w:rsidRDefault="00DD0BC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หรือ มีอุปกรณ์ที่มีด้ามสำหรับตักโดยเฉพาะ</w:t>
            </w:r>
            <w:r w:rsidR="00735694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5694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เก็บสูงจากพื้นอย่างน้อย 60 </w:t>
            </w:r>
            <w:r w:rsidR="00735694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เซนติเมตร 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1EFE260D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</w:tcPr>
          <w:p w14:paraId="17068A4E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70F4940C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71E075A9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511F" w:rsidRPr="008D6FB1" w14:paraId="009CB0E9" w14:textId="77777777" w:rsidTr="00DD180E">
        <w:trPr>
          <w:trHeight w:val="758"/>
        </w:trPr>
        <w:tc>
          <w:tcPr>
            <w:tcW w:w="5243" w:type="dxa"/>
            <w:tcBorders>
              <w:top w:val="dotted" w:sz="4" w:space="0" w:color="auto"/>
              <w:bottom w:val="single" w:sz="4" w:space="0" w:color="auto"/>
            </w:tcBorders>
          </w:tcPr>
          <w:p w14:paraId="56107586" w14:textId="0D4B2093" w:rsidR="00735694" w:rsidRPr="008D6FB1" w:rsidRDefault="00735694" w:rsidP="008D6FB1">
            <w:pPr>
              <w:pStyle w:val="a3"/>
              <w:ind w:left="247" w:hanging="24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น้ำที่ใช้สำหรับปรุง ประกอบอาหาร หรือเครื่องดื่ม 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สะอาดได้มาตรฐาน</w:t>
            </w:r>
            <w:r w:rsidR="00B73E3A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ที่หน่วยงานราชการรับรอง</w:t>
            </w:r>
          </w:p>
        </w:tc>
        <w:tc>
          <w:tcPr>
            <w:tcW w:w="900" w:type="dxa"/>
            <w:tcBorders>
              <w:top w:val="dotted" w:sz="4" w:space="0" w:color="auto"/>
              <w:bottom w:val="single" w:sz="4" w:space="0" w:color="auto"/>
            </w:tcBorders>
          </w:tcPr>
          <w:p w14:paraId="507975BD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single" w:sz="4" w:space="0" w:color="auto"/>
            </w:tcBorders>
          </w:tcPr>
          <w:p w14:paraId="5EA6A841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single" w:sz="4" w:space="0" w:color="auto"/>
            </w:tcBorders>
          </w:tcPr>
          <w:p w14:paraId="3A91A23A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</w:tcPr>
          <w:p w14:paraId="00095208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D0BC8" w:rsidRPr="008D6FB1" w14:paraId="397160B4" w14:textId="77777777" w:rsidTr="001354BF">
        <w:trPr>
          <w:trHeight w:val="224"/>
        </w:trPr>
        <w:tc>
          <w:tcPr>
            <w:tcW w:w="9743" w:type="dxa"/>
            <w:gridSpan w:val="5"/>
            <w:tcBorders>
              <w:bottom w:val="dotted" w:sz="4" w:space="0" w:color="auto"/>
            </w:tcBorders>
          </w:tcPr>
          <w:p w14:paraId="7A41629F" w14:textId="4DAD0829" w:rsidR="00DD0BC8" w:rsidRPr="008D6FB1" w:rsidRDefault="00DD0BC8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น้ำใช้</w:t>
            </w:r>
          </w:p>
        </w:tc>
      </w:tr>
      <w:tr w:rsidR="00AE511F" w:rsidRPr="008D6FB1" w14:paraId="3DCCDA45" w14:textId="77777777" w:rsidTr="001354BF">
        <w:tc>
          <w:tcPr>
            <w:tcW w:w="5243" w:type="dxa"/>
            <w:tcBorders>
              <w:top w:val="dotted" w:sz="4" w:space="0" w:color="auto"/>
              <w:bottom w:val="dotted" w:sz="4" w:space="0" w:color="auto"/>
            </w:tcBorders>
          </w:tcPr>
          <w:p w14:paraId="163B905F" w14:textId="2F5B7691" w:rsidR="00DD0BC8" w:rsidRPr="008D6FB1" w:rsidRDefault="00735694" w:rsidP="008D6FB1">
            <w:pPr>
              <w:pStyle w:val="a3"/>
              <w:ind w:left="247" w:hanging="24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น้ำใช้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เป็นน้ำประปา หรือ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น้ำที่</w:t>
            </w:r>
            <w:r w:rsidR="00BF7AA1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การปรับปรุงคุณภาพน้ำ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ตามคำแนะนำของเจ้าหน้าที่</w:t>
            </w:r>
            <w:r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ภาชนะบรรจุสะอาด มีสภาพดี</w:t>
            </w: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061E56B6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4" w:type="dxa"/>
            <w:tcBorders>
              <w:top w:val="dotted" w:sz="4" w:space="0" w:color="auto"/>
              <w:bottom w:val="dotted" w:sz="4" w:space="0" w:color="auto"/>
            </w:tcBorders>
          </w:tcPr>
          <w:p w14:paraId="54F1499D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  <w:tcBorders>
              <w:top w:val="dotted" w:sz="4" w:space="0" w:color="auto"/>
              <w:bottom w:val="dotted" w:sz="4" w:space="0" w:color="auto"/>
            </w:tcBorders>
          </w:tcPr>
          <w:p w14:paraId="47A1E4CA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</w:tcPr>
          <w:p w14:paraId="28D2E5F6" w14:textId="77777777" w:rsidR="00AE511F" w:rsidRPr="008D6FB1" w:rsidRDefault="00AE511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4BF" w:rsidRPr="008D6FB1" w14:paraId="2BCDDF19" w14:textId="77777777" w:rsidTr="001354BF">
        <w:tc>
          <w:tcPr>
            <w:tcW w:w="5243" w:type="dxa"/>
          </w:tcPr>
          <w:p w14:paraId="54ADE80F" w14:textId="796DEB69" w:rsidR="001354BF" w:rsidRPr="008D6FB1" w:rsidRDefault="001354B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00" w:type="dxa"/>
          </w:tcPr>
          <w:p w14:paraId="2EAC5826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</w:tcPr>
          <w:p w14:paraId="24BE7556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14:paraId="39A81B51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12CB950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62FD078" w14:textId="481C4088" w:rsidR="00BF7AA1" w:rsidRPr="008D6FB1" w:rsidRDefault="001016E3" w:rsidP="008D6FB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 xml:space="preserve">2.3 </w:t>
      </w:r>
      <w:r w:rsidR="00D62625" w:rsidRPr="008D6FB1">
        <w:rPr>
          <w:rFonts w:ascii="TH SarabunPSK" w:hAnsi="TH SarabunPSK" w:cs="TH SarabunPSK"/>
          <w:b/>
          <w:bCs/>
          <w:sz w:val="32"/>
          <w:szCs w:val="32"/>
          <w:cs/>
        </w:rPr>
        <w:t>น้ำแข็ง</w:t>
      </w:r>
      <w:r w:rsidR="00DD0BC8" w:rsidRPr="008D6FB1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DD0BC8" w:rsidRPr="008D6FB1">
        <w:rPr>
          <w:rFonts w:ascii="TH SarabunPSK" w:hAnsi="TH SarabunPSK" w:cs="TH SarabunPSK" w:hint="cs"/>
          <w:sz w:val="32"/>
          <w:szCs w:val="32"/>
          <w:cs/>
        </w:rPr>
        <w:t xml:space="preserve">(จำนวน </w:t>
      </w:r>
      <w:r w:rsidR="00310FD0" w:rsidRPr="008D6FB1">
        <w:rPr>
          <w:rFonts w:ascii="TH SarabunPSK" w:hAnsi="TH SarabunPSK" w:cs="TH SarabunPSK" w:hint="cs"/>
          <w:sz w:val="32"/>
          <w:szCs w:val="32"/>
          <w:cs/>
        </w:rPr>
        <w:t>3</w:t>
      </w:r>
      <w:r w:rsidR="00DD0BC8" w:rsidRPr="008D6FB1">
        <w:rPr>
          <w:rFonts w:ascii="TH SarabunPSK" w:hAnsi="TH SarabunPSK" w:cs="TH SarabunPSK" w:hint="cs"/>
          <w:sz w:val="32"/>
          <w:szCs w:val="32"/>
          <w:cs/>
        </w:rPr>
        <w:t xml:space="preserve"> ข้อ)</w:t>
      </w:r>
    </w:p>
    <w:tbl>
      <w:tblPr>
        <w:tblStyle w:val="a4"/>
        <w:tblW w:w="9833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243"/>
        <w:gridCol w:w="1084"/>
        <w:gridCol w:w="993"/>
        <w:gridCol w:w="623"/>
        <w:gridCol w:w="1890"/>
      </w:tblGrid>
      <w:tr w:rsidR="001C6283" w:rsidRPr="008D6FB1" w14:paraId="0F95D1B9" w14:textId="77777777" w:rsidTr="001354BF">
        <w:trPr>
          <w:trHeight w:val="251"/>
          <w:tblHeader/>
        </w:trPr>
        <w:tc>
          <w:tcPr>
            <w:tcW w:w="5243" w:type="dxa"/>
            <w:vMerge w:val="restart"/>
            <w:vAlign w:val="center"/>
          </w:tcPr>
          <w:p w14:paraId="65A3ADC5" w14:textId="77777777" w:rsidR="001C6283" w:rsidRPr="008D6FB1" w:rsidRDefault="001C628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ข้อกำหนดสุขลักษณะ</w:t>
            </w:r>
          </w:p>
        </w:tc>
        <w:tc>
          <w:tcPr>
            <w:tcW w:w="2700" w:type="dxa"/>
            <w:gridSpan w:val="3"/>
            <w:vAlign w:val="center"/>
          </w:tcPr>
          <w:p w14:paraId="534E3BB4" w14:textId="3992B9AE" w:rsidR="001C6283" w:rsidRPr="008D6FB1" w:rsidRDefault="001C628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0129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90" w:type="dxa"/>
            <w:vMerge w:val="restart"/>
            <w:vAlign w:val="center"/>
          </w:tcPr>
          <w:p w14:paraId="7B5539C2" w14:textId="4729F5F2" w:rsidR="001C6283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1C6283" w:rsidRPr="008D6FB1" w14:paraId="666F091C" w14:textId="77777777" w:rsidTr="008D6FB1">
        <w:trPr>
          <w:trHeight w:val="323"/>
          <w:tblHeader/>
        </w:trPr>
        <w:tc>
          <w:tcPr>
            <w:tcW w:w="5243" w:type="dxa"/>
            <w:vMerge/>
            <w:vAlign w:val="center"/>
          </w:tcPr>
          <w:p w14:paraId="019B5EA2" w14:textId="77777777" w:rsidR="001C6283" w:rsidRPr="008D6FB1" w:rsidRDefault="001C628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84" w:type="dxa"/>
            <w:vAlign w:val="center"/>
          </w:tcPr>
          <w:p w14:paraId="408A17B6" w14:textId="77777777" w:rsidR="001C6283" w:rsidRPr="008D6FB1" w:rsidRDefault="001C628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993" w:type="dxa"/>
            <w:vAlign w:val="center"/>
          </w:tcPr>
          <w:p w14:paraId="0CBC7711" w14:textId="77777777" w:rsidR="001C6283" w:rsidRPr="008D6FB1" w:rsidRDefault="001C628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623" w:type="dxa"/>
            <w:vAlign w:val="center"/>
          </w:tcPr>
          <w:p w14:paraId="35306CDE" w14:textId="7D246091" w:rsidR="001C6283" w:rsidRPr="008D6FB1" w:rsidRDefault="001C628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90" w:type="dxa"/>
            <w:vMerge/>
            <w:vAlign w:val="center"/>
          </w:tcPr>
          <w:p w14:paraId="1DCD4223" w14:textId="77777777" w:rsidR="001C6283" w:rsidRPr="008D6FB1" w:rsidRDefault="001C628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C6283" w:rsidRPr="008D6FB1" w14:paraId="0955D2A3" w14:textId="77777777" w:rsidTr="008D6FB1">
        <w:tc>
          <w:tcPr>
            <w:tcW w:w="5243" w:type="dxa"/>
            <w:shd w:val="clear" w:color="auto" w:fill="auto"/>
          </w:tcPr>
          <w:p w14:paraId="1B06D625" w14:textId="3135079F" w:rsidR="001C6283" w:rsidRPr="008D6FB1" w:rsidRDefault="003762C2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น้ำแข็ง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ผ่านเกณฑ์มาตรฐาน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ที่กำหนด</w:t>
            </w:r>
            <w:r w:rsidR="0006356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DD0BC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เครื่องหมาย 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อย.</w:t>
            </w:r>
            <w:r w:rsidR="00310FD0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0FD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เก็บใน</w:t>
            </w:r>
            <w:r w:rsidR="00310FD0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0FD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ภาชนะที่สะอาด ไม่มีคราบสกปรก มีฝาปิด</w:t>
            </w:r>
          </w:p>
        </w:tc>
        <w:tc>
          <w:tcPr>
            <w:tcW w:w="1084" w:type="dxa"/>
            <w:shd w:val="clear" w:color="auto" w:fill="auto"/>
          </w:tcPr>
          <w:p w14:paraId="70520ED3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170F9623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14:paraId="4BFF7C54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23518486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6283" w:rsidRPr="008D6FB1" w14:paraId="3F979C32" w14:textId="77777777" w:rsidTr="008D6FB1">
        <w:tc>
          <w:tcPr>
            <w:tcW w:w="5243" w:type="dxa"/>
            <w:shd w:val="clear" w:color="auto" w:fill="auto"/>
          </w:tcPr>
          <w:p w14:paraId="5253BD3C" w14:textId="645CCCF2" w:rsidR="001C6283" w:rsidRPr="008D6FB1" w:rsidRDefault="00310FD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BF7AA1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ภาชนะบรรจุน้ำแข็ง </w:t>
            </w:r>
            <w:r w:rsidR="00BF7AA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วางสูงจากพื้นอย่างน้อย 15 </w:t>
            </w:r>
            <w:r w:rsidR="00BF7AA1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เซนติเมตร </w:t>
            </w:r>
            <w:r w:rsidR="00BF7AA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จากปากขอบภาชนะสูงจากพื้นอย่างน้อย 60 </w:t>
            </w:r>
            <w:r w:rsidR="00BF7AA1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เซนติดเมตร 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บริเวณที่วางภาชนะ ไม่มีน้ำขังเฉอะแฉะ หรือ</w:t>
            </w:r>
            <w:r w:rsidR="00BF7AA1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ใกล้ถังขยะ</w:t>
            </w:r>
          </w:p>
        </w:tc>
        <w:tc>
          <w:tcPr>
            <w:tcW w:w="1084" w:type="dxa"/>
            <w:shd w:val="clear" w:color="auto" w:fill="auto"/>
          </w:tcPr>
          <w:p w14:paraId="718F880D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A635216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14:paraId="3F50D71B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1B58FABB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6283" w:rsidRPr="008D6FB1" w14:paraId="4E9A1819" w14:textId="77777777" w:rsidTr="008D6FB1">
        <w:tc>
          <w:tcPr>
            <w:tcW w:w="5243" w:type="dxa"/>
            <w:shd w:val="clear" w:color="auto" w:fill="auto"/>
          </w:tcPr>
          <w:p w14:paraId="364FEFD9" w14:textId="02924DDD" w:rsidR="001C6283" w:rsidRPr="008D6FB1" w:rsidRDefault="00310FD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C6283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ใช้อุปกรณ์ที่สะอาด มีด้าม สำหรับคีบหรือตักน้ำแข็งโดยเฉพาะ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และไม่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นำอาหาร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สิ่งของ</w:t>
            </w:r>
            <w:r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ไปแช่รวมในถังน้ำแข็งสำหรับบริโภค</w:t>
            </w:r>
          </w:p>
        </w:tc>
        <w:tc>
          <w:tcPr>
            <w:tcW w:w="1084" w:type="dxa"/>
            <w:shd w:val="clear" w:color="auto" w:fill="auto"/>
          </w:tcPr>
          <w:p w14:paraId="33B12ED3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2F5E2A12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  <w:shd w:val="clear" w:color="auto" w:fill="auto"/>
          </w:tcPr>
          <w:p w14:paraId="4A80D113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4AE1AC41" w14:textId="77777777" w:rsidR="001C6283" w:rsidRPr="008D6FB1" w:rsidRDefault="001C628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4BF" w:rsidRPr="008D6FB1" w14:paraId="16992895" w14:textId="77777777" w:rsidTr="008D6FB1">
        <w:tc>
          <w:tcPr>
            <w:tcW w:w="5243" w:type="dxa"/>
          </w:tcPr>
          <w:p w14:paraId="13F47BEE" w14:textId="00556086" w:rsidR="001354BF" w:rsidRPr="008D6FB1" w:rsidRDefault="001354B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1084" w:type="dxa"/>
          </w:tcPr>
          <w:p w14:paraId="25432122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3" w:type="dxa"/>
          </w:tcPr>
          <w:p w14:paraId="1B5AD202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23" w:type="dxa"/>
          </w:tcPr>
          <w:p w14:paraId="06375ED9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153E6AF0" w14:textId="77777777" w:rsidR="001354BF" w:rsidRPr="008D6FB1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16FB67" w14:textId="3AAFB132" w:rsidR="00FF24D0" w:rsidRDefault="00FF24D0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90903B" wp14:editId="4E7B36D8">
                <wp:simplePos x="0" y="0"/>
                <wp:positionH relativeFrom="column">
                  <wp:posOffset>-30480</wp:posOffset>
                </wp:positionH>
                <wp:positionV relativeFrom="paragraph">
                  <wp:posOffset>189865</wp:posOffset>
                </wp:positionV>
                <wp:extent cx="4556760" cy="320040"/>
                <wp:effectExtent l="0" t="0" r="1524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622A68E" w14:textId="77777777" w:rsidR="00FF24D0" w:rsidRPr="00FF24D0" w:rsidRDefault="00FF24D0" w:rsidP="00FF24D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F24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 3 สุขลักษณะของภาชนะ อุปกรณ์ และเครื่องใช้อื่น</w:t>
                            </w:r>
                            <w:r w:rsidRPr="00FF24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F24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  <w:r w:rsidRPr="00FF24D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F24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(จำนวน 11 ข้อ)</w:t>
                            </w:r>
                          </w:p>
                          <w:p w14:paraId="6E3008EC" w14:textId="77777777" w:rsidR="00FF24D0" w:rsidRDefault="00FF24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90903B" id="Text Box 4" o:spid="_x0000_s1029" type="#_x0000_t202" style="position:absolute;margin-left:-2.4pt;margin-top:14.95pt;width:358.8pt;height:2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" fillcolor="white [3201]" strokecolor="#002060" strokeweight="1.5pt">
                <v:textbox>
                  <w:txbxContent>
                    <w:p w14:paraId="1622A68E" w14:textId="77777777" w:rsidR="00FF24D0" w:rsidRPr="00FF24D0" w:rsidRDefault="00FF24D0" w:rsidP="00FF24D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F24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หมวด 3 สุขลักษณะของภาชนะ อุปกรณ์ และเครื่องใช้อื่น</w:t>
                      </w:r>
                      <w:r w:rsidRPr="00FF24D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F24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ๆ</w:t>
                      </w:r>
                      <w:r w:rsidRPr="00FF24D0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FF24D0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(จำนวน 11 ข้อ)</w:t>
                      </w:r>
                    </w:p>
                    <w:p w14:paraId="6E3008EC" w14:textId="77777777" w:rsidR="00FF24D0" w:rsidRDefault="00FF24D0"/>
                  </w:txbxContent>
                </v:textbox>
              </v:shape>
            </w:pict>
          </mc:Fallback>
        </mc:AlternateContent>
      </w:r>
    </w:p>
    <w:p w14:paraId="4BEF8DC3" w14:textId="77777777" w:rsidR="005A4C1D" w:rsidRPr="008D6FB1" w:rsidRDefault="005A4C1D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2BE910" w14:textId="77777777" w:rsidR="00FF24D0" w:rsidRPr="008D6FB1" w:rsidRDefault="00FF24D0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833" w:type="dxa"/>
        <w:tblInd w:w="-95" w:type="dxa"/>
        <w:tblLook w:val="04A0" w:firstRow="1" w:lastRow="0" w:firstColumn="1" w:lastColumn="0" w:noHBand="0" w:noVBand="1"/>
      </w:tblPr>
      <w:tblGrid>
        <w:gridCol w:w="5184"/>
        <w:gridCol w:w="978"/>
        <w:gridCol w:w="956"/>
        <w:gridCol w:w="840"/>
        <w:gridCol w:w="1875"/>
      </w:tblGrid>
      <w:tr w:rsidR="00537211" w:rsidRPr="008D6FB1" w14:paraId="40DA84B0" w14:textId="77777777" w:rsidTr="005A4C1D">
        <w:trPr>
          <w:trHeight w:val="251"/>
          <w:tblHeader/>
        </w:trPr>
        <w:tc>
          <w:tcPr>
            <w:tcW w:w="5184" w:type="dxa"/>
            <w:vMerge w:val="restart"/>
            <w:vAlign w:val="center"/>
          </w:tcPr>
          <w:p w14:paraId="6CEC0827" w14:textId="77777777" w:rsidR="00537211" w:rsidRPr="008D6FB1" w:rsidRDefault="0053721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ข้อกำหนดสุขลักษณะ</w:t>
            </w:r>
          </w:p>
        </w:tc>
        <w:tc>
          <w:tcPr>
            <w:tcW w:w="2774" w:type="dxa"/>
            <w:gridSpan w:val="3"/>
            <w:vAlign w:val="center"/>
          </w:tcPr>
          <w:p w14:paraId="3601BD4D" w14:textId="094D3776" w:rsidR="00537211" w:rsidRPr="008D6FB1" w:rsidRDefault="0053721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0129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75" w:type="dxa"/>
            <w:vMerge w:val="restart"/>
            <w:vAlign w:val="center"/>
          </w:tcPr>
          <w:p w14:paraId="7BC7F3A2" w14:textId="266E2902" w:rsidR="00537211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537211" w:rsidRPr="008D6FB1" w14:paraId="0186FA1F" w14:textId="77777777" w:rsidTr="005A4C1D">
        <w:trPr>
          <w:trHeight w:val="620"/>
          <w:tblHeader/>
        </w:trPr>
        <w:tc>
          <w:tcPr>
            <w:tcW w:w="5184" w:type="dxa"/>
            <w:vMerge/>
            <w:vAlign w:val="center"/>
          </w:tcPr>
          <w:p w14:paraId="1A213113" w14:textId="77777777" w:rsidR="00537211" w:rsidRPr="008D6FB1" w:rsidRDefault="0053721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78" w:type="dxa"/>
            <w:vAlign w:val="center"/>
          </w:tcPr>
          <w:p w14:paraId="06647747" w14:textId="77777777" w:rsidR="00537211" w:rsidRPr="008D6FB1" w:rsidRDefault="0053721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956" w:type="dxa"/>
            <w:vAlign w:val="center"/>
          </w:tcPr>
          <w:p w14:paraId="57409C4F" w14:textId="77777777" w:rsidR="00537211" w:rsidRPr="008D6FB1" w:rsidRDefault="0053721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840" w:type="dxa"/>
            <w:vAlign w:val="center"/>
          </w:tcPr>
          <w:p w14:paraId="64B96168" w14:textId="7799A19E" w:rsidR="00537211" w:rsidRPr="008D6FB1" w:rsidRDefault="0053721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75" w:type="dxa"/>
            <w:vMerge/>
            <w:vAlign w:val="center"/>
          </w:tcPr>
          <w:p w14:paraId="36DAC366" w14:textId="77777777" w:rsidR="00537211" w:rsidRPr="008D6FB1" w:rsidRDefault="00537211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D71D30" w:rsidRPr="008D6FB1" w14:paraId="5CE98A12" w14:textId="77777777" w:rsidTr="005A4C1D">
        <w:tc>
          <w:tcPr>
            <w:tcW w:w="5184" w:type="dxa"/>
          </w:tcPr>
          <w:p w14:paraId="5B6A528B" w14:textId="77777777" w:rsidR="00170655" w:rsidRPr="008D6FB1" w:rsidRDefault="001016E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7065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ภาชนะ อุปกรณ์ </w:t>
            </w:r>
            <w:r w:rsidR="00D71D3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จั</w:t>
            </w:r>
            <w:r w:rsidR="0017065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ดเก็บในที่สะอาด มีการปกปิด เช่น</w:t>
            </w:r>
          </w:p>
          <w:p w14:paraId="64FB1059" w14:textId="69E084E5" w:rsidR="00D71D30" w:rsidRPr="008D6FB1" w:rsidRDefault="00170655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71D3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ตู้ กล่องที่มีฝาปิด เป็นต้น</w:t>
            </w:r>
          </w:p>
        </w:tc>
        <w:tc>
          <w:tcPr>
            <w:tcW w:w="978" w:type="dxa"/>
          </w:tcPr>
          <w:p w14:paraId="0EAF0130" w14:textId="77777777" w:rsidR="00D71D30" w:rsidRPr="008D6FB1" w:rsidRDefault="00D71D3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6ACD37F2" w14:textId="77777777" w:rsidR="00D71D30" w:rsidRPr="008D6FB1" w:rsidRDefault="00D71D3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5DE830E1" w14:textId="77777777" w:rsidR="00D71D30" w:rsidRPr="008D6FB1" w:rsidRDefault="00D71D3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2FA80C38" w14:textId="77777777" w:rsidR="00D71D30" w:rsidRPr="008D6FB1" w:rsidRDefault="00D71D3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11" w:rsidRPr="008D6FB1" w14:paraId="240419CC" w14:textId="77777777" w:rsidTr="005A4C1D">
        <w:tc>
          <w:tcPr>
            <w:tcW w:w="5184" w:type="dxa"/>
          </w:tcPr>
          <w:p w14:paraId="687E3238" w14:textId="77777777" w:rsidR="00170655" w:rsidRPr="008D6FB1" w:rsidRDefault="001016E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เขียง สะอาด มีสภาพดี 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แยกใช้ระหว่างเนื้อสัตว์สุก</w:t>
            </w:r>
          </w:p>
          <w:p w14:paraId="17016049" w14:textId="491E15E1" w:rsidR="00537211" w:rsidRPr="008D6FB1" w:rsidRDefault="00170655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เนื้อสัตว์ดิบ ผัก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ผลไม้</w:t>
            </w:r>
          </w:p>
        </w:tc>
        <w:tc>
          <w:tcPr>
            <w:tcW w:w="978" w:type="dxa"/>
          </w:tcPr>
          <w:p w14:paraId="2AD79AED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2C5F37BD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5BEA05A1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3BE6E5A1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11" w:rsidRPr="008D6FB1" w14:paraId="051EBF2E" w14:textId="77777777" w:rsidTr="005A4C1D">
        <w:tc>
          <w:tcPr>
            <w:tcW w:w="5184" w:type="dxa"/>
          </w:tcPr>
          <w:p w14:paraId="4C5E6573" w14:textId="08DE6280" w:rsidR="00537211" w:rsidRPr="008D6FB1" w:rsidRDefault="001016E3" w:rsidP="005A4C1D">
            <w:pPr>
              <w:pStyle w:val="a3"/>
              <w:ind w:left="252" w:hanging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3</w:t>
            </w:r>
            <w:r w:rsidR="00537211" w:rsidRPr="008D6F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 เครื่องปรุงรส เช่น น้ำส้มสายชู น้ำปลา น้ำจิ้ม ใส่ในภาชนะ</w:t>
            </w:r>
            <w:r w:rsidR="00170655" w:rsidRPr="008D6FB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ที่ปลอดภัย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แก้ว กระเบื้องเคลือบขาว </w:t>
            </w:r>
            <w:r w:rsidR="0017065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และมีฝาปิด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/การปกปิด</w:t>
            </w:r>
          </w:p>
        </w:tc>
        <w:tc>
          <w:tcPr>
            <w:tcW w:w="978" w:type="dxa"/>
          </w:tcPr>
          <w:p w14:paraId="5C66CB69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6E9664CA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1AA59DEF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5EA899BD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11" w:rsidRPr="008D6FB1" w14:paraId="6C469C70" w14:textId="77777777" w:rsidTr="005A4C1D">
        <w:tc>
          <w:tcPr>
            <w:tcW w:w="5184" w:type="dxa"/>
          </w:tcPr>
          <w:p w14:paraId="13CF27C4" w14:textId="1566D588" w:rsidR="00537211" w:rsidRPr="008D6FB1" w:rsidRDefault="001016E3" w:rsidP="005A4C1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4</w:t>
            </w:r>
            <w:r w:rsidR="00537211" w:rsidRPr="008D6FB1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. ช้อน ส้อม ตะเกียบ วางตั้งเอาด้ามขึ้นหรือวางเป็นระเบียบในภาชนะ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ที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สะอาด ไม่มีคราบสกปรก สูงจากพื้นอย่างน้อย 60 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</w:t>
            </w:r>
          </w:p>
        </w:tc>
        <w:tc>
          <w:tcPr>
            <w:tcW w:w="978" w:type="dxa"/>
          </w:tcPr>
          <w:p w14:paraId="0D354CD1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50D0B3C2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718CFE67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908A8F5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11" w:rsidRPr="008D6FB1" w14:paraId="3343289E" w14:textId="77777777" w:rsidTr="005A4C1D">
        <w:tc>
          <w:tcPr>
            <w:tcW w:w="5184" w:type="dxa"/>
          </w:tcPr>
          <w:p w14:paraId="6675E15E" w14:textId="67661251" w:rsidR="00537211" w:rsidRPr="008D6FB1" w:rsidRDefault="008D3D27" w:rsidP="005A4C1D">
            <w:pPr>
              <w:pStyle w:val="a3"/>
              <w:ind w:left="252" w:hanging="252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จาน ชาม ถ้วย แก้วน้ำ ถ</w:t>
            </w:r>
            <w:r w:rsidR="0017065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าดหลุม ฯลฯ ที่จัดไว้บริการอาหารเก็บ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170655" w:rsidRPr="008D6FB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 </w:t>
            </w:r>
            <w:r w:rsidR="00537211" w:rsidRPr="008D6F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ภาชนะหรือตะแกรงที่สะอาด วางสูงจากพื้นอย่างน้อย 60 </w:t>
            </w:r>
            <w:r w:rsidR="00170655" w:rsidRPr="008D6FB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เซนติเมตร</w:t>
            </w:r>
          </w:p>
        </w:tc>
        <w:tc>
          <w:tcPr>
            <w:tcW w:w="978" w:type="dxa"/>
          </w:tcPr>
          <w:p w14:paraId="5353C15E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4F2E1468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35D1AAC8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7917BB2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11" w:rsidRPr="008D6FB1" w14:paraId="3AE2DD54" w14:textId="77777777" w:rsidTr="005A4C1D">
        <w:tc>
          <w:tcPr>
            <w:tcW w:w="5184" w:type="dxa"/>
          </w:tcPr>
          <w:p w14:paraId="46572C3E" w14:textId="6CFFA53C" w:rsidR="00537211" w:rsidRPr="008D6FB1" w:rsidRDefault="003762C2" w:rsidP="005A4C1D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17065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ตู้เย็น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17065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ตู้แช่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อุปกรณ์เก็บรักษาความเย็น มีขนาดที่เพียงพอ สะอาด </w:t>
            </w:r>
            <w:r w:rsidR="00537211" w:rsidRPr="008D6F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มีสภาพดี มีประสิทธิภาพเหมาะสมในการเก็บรักษา</w:t>
            </w:r>
            <w:r w:rsidR="00170655" w:rsidRPr="008D6FB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คุณภาพ</w:t>
            </w:r>
            <w:r w:rsidR="00537211" w:rsidRPr="008D6F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อาหาร</w:t>
            </w:r>
          </w:p>
        </w:tc>
        <w:tc>
          <w:tcPr>
            <w:tcW w:w="978" w:type="dxa"/>
          </w:tcPr>
          <w:p w14:paraId="1949308D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27D84586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2EEFF747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46EE3137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11" w:rsidRPr="008D6FB1" w14:paraId="6C0A3452" w14:textId="77777777" w:rsidTr="005A4C1D">
        <w:tc>
          <w:tcPr>
            <w:tcW w:w="5184" w:type="dxa"/>
          </w:tcPr>
          <w:p w14:paraId="5415E2B0" w14:textId="1910F5BA" w:rsidR="00927A93" w:rsidRPr="008D6FB1" w:rsidRDefault="003762C2" w:rsidP="005A4C1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ตู้อบ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เตาอบ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17065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เตาไมโครเวฟ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อุปกรณ์ประกอบหรือปรุงอาหารด้วยความร้อนอื่น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7065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สะอาด </w:t>
            </w:r>
            <w:r w:rsidR="002F2A5D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สภาพดี 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ไม่ชำรุด</w:t>
            </w:r>
          </w:p>
        </w:tc>
        <w:tc>
          <w:tcPr>
            <w:tcW w:w="978" w:type="dxa"/>
          </w:tcPr>
          <w:p w14:paraId="66A66F6C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1A0D7B3F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123DE0C7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6AE4F14E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77A7" w:rsidRPr="008D6FB1" w14:paraId="596EDFBF" w14:textId="77777777" w:rsidTr="001354BF">
        <w:tc>
          <w:tcPr>
            <w:tcW w:w="9833" w:type="dxa"/>
            <w:gridSpan w:val="5"/>
          </w:tcPr>
          <w:p w14:paraId="5E8618B6" w14:textId="77777777" w:rsidR="002C77A7" w:rsidRPr="008D6FB1" w:rsidRDefault="002C77A7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การล้างภาชนะอุปกรณ์</w:t>
            </w:r>
          </w:p>
        </w:tc>
      </w:tr>
      <w:tr w:rsidR="00D71D30" w:rsidRPr="008D6FB1" w14:paraId="65D71F1B" w14:textId="77777777" w:rsidTr="005A4C1D">
        <w:tc>
          <w:tcPr>
            <w:tcW w:w="5184" w:type="dxa"/>
          </w:tcPr>
          <w:p w14:paraId="0D8A963B" w14:textId="30AD4EC4" w:rsidR="00D71D30" w:rsidRPr="008D6FB1" w:rsidRDefault="008D3D27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D71D3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ที่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="00D71D3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ล้างภาชนะ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</w:t>
            </w:r>
            <w:r w:rsidR="00D71D3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สูงจากพื้นอย่างน้อย 60 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</w:t>
            </w:r>
          </w:p>
        </w:tc>
        <w:tc>
          <w:tcPr>
            <w:tcW w:w="978" w:type="dxa"/>
          </w:tcPr>
          <w:p w14:paraId="18B201DE" w14:textId="77777777" w:rsidR="00D71D30" w:rsidRPr="008D6FB1" w:rsidRDefault="00D71D3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7FFE7078" w14:textId="77777777" w:rsidR="00D71D30" w:rsidRPr="008D6FB1" w:rsidRDefault="00D71D3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5F2DAF17" w14:textId="77777777" w:rsidR="00D71D30" w:rsidRPr="008D6FB1" w:rsidRDefault="00D71D3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76A2FD2A" w14:textId="77777777" w:rsidR="00D71D30" w:rsidRPr="008D6FB1" w:rsidRDefault="00D71D3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11" w:rsidRPr="008D6FB1" w14:paraId="0C5FD81B" w14:textId="77777777" w:rsidTr="005A4C1D">
        <w:tc>
          <w:tcPr>
            <w:tcW w:w="5184" w:type="dxa"/>
          </w:tcPr>
          <w:p w14:paraId="057C9CDA" w14:textId="77777777" w:rsidR="00170655" w:rsidRPr="008D6FB1" w:rsidRDefault="008D3D27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มีการแยกเศษอาหารออกก่อนการทำความสะอาด</w:t>
            </w:r>
            <w:r w:rsidR="00D71D3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</w:p>
          <w:p w14:paraId="68244E7F" w14:textId="77777777" w:rsidR="007411F7" w:rsidRDefault="00170655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71D30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ใส่ในภาชนะรองรับ วางสูงจากพื้นอย่างน้อย 30 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เซนติเมตร</w:t>
            </w:r>
          </w:p>
          <w:p w14:paraId="781B82C5" w14:textId="77777777" w:rsidR="005A4C1D" w:rsidRDefault="005A4C1D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A36FBE5" w14:textId="2773746F" w:rsidR="005A4C1D" w:rsidRPr="008D6FB1" w:rsidRDefault="005A4C1D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78" w:type="dxa"/>
          </w:tcPr>
          <w:p w14:paraId="5A6A7946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41BB60A6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4C77A190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247DE250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11" w:rsidRPr="008D6FB1" w14:paraId="511C78A9" w14:textId="77777777" w:rsidTr="005A4C1D">
        <w:tc>
          <w:tcPr>
            <w:tcW w:w="5184" w:type="dxa"/>
          </w:tcPr>
          <w:p w14:paraId="26FAB4FF" w14:textId="20528951" w:rsidR="00537211" w:rsidRPr="008D6FB1" w:rsidRDefault="003762C2" w:rsidP="005A4C1D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ล้าง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ภาชนะฯ 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ด้วยสารทำความสะอาด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D3D2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ล้างด้วยน้ำสะอาด </w:t>
            </w:r>
            <w:r w:rsidR="00170655" w:rsidRPr="008D6FB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อย่างน้อย </w:t>
            </w:r>
            <w:r w:rsidR="00537211" w:rsidRPr="008D6FB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2 ครั้ง</w:t>
            </w:r>
            <w:r w:rsidR="00170655" w:rsidRPr="008D6FB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/</w:t>
            </w:r>
            <w:r w:rsidR="00170655" w:rsidRPr="008D6FB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ล้างด้วยน้ำไหล</w:t>
            </w:r>
            <w:r w:rsidR="00170655" w:rsidRPr="008D6FB1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/</w:t>
            </w:r>
            <w:r w:rsidR="00537211" w:rsidRPr="008D6FB1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ใช้เครื่องล้างภาชนะที่ได้มาตรฐาน</w:t>
            </w:r>
          </w:p>
        </w:tc>
        <w:tc>
          <w:tcPr>
            <w:tcW w:w="978" w:type="dxa"/>
          </w:tcPr>
          <w:p w14:paraId="7AFE7526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0EE11CD5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6D1BCBC0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5E6483AD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37211" w:rsidRPr="008D6FB1" w14:paraId="768688A6" w14:textId="77777777" w:rsidTr="005A4C1D">
        <w:tc>
          <w:tcPr>
            <w:tcW w:w="5184" w:type="dxa"/>
          </w:tcPr>
          <w:p w14:paraId="1ED6C7FB" w14:textId="77777777" w:rsidR="00170655" w:rsidRPr="008D6FB1" w:rsidRDefault="003762C2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มีการฆ่าเชื้อภาชนะ</w:t>
            </w:r>
            <w:r w:rsidR="0017065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ฯ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ภายหลัง</w:t>
            </w:r>
            <w:r w:rsidR="00170655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การทำความสะอาด </w:t>
            </w:r>
          </w:p>
          <w:p w14:paraId="49482ACC" w14:textId="77777777" w:rsidR="005A4C1D" w:rsidRDefault="00170655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8D6FB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D3D2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ตากแดด</w:t>
            </w:r>
            <w:r w:rsidRPr="008D6FB1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แช่น้ำร้อน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แช่น้ำคลอรีน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537211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ใช้เครื่องอบ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225D783A" w14:textId="24617166" w:rsidR="00537211" w:rsidRPr="008D6FB1" w:rsidRDefault="00170655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978" w:type="dxa"/>
          </w:tcPr>
          <w:p w14:paraId="76DA0742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6" w:type="dxa"/>
          </w:tcPr>
          <w:p w14:paraId="2555660A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0" w:type="dxa"/>
          </w:tcPr>
          <w:p w14:paraId="5838593C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75" w:type="dxa"/>
          </w:tcPr>
          <w:p w14:paraId="04C43734" w14:textId="77777777" w:rsidR="00537211" w:rsidRPr="008D6FB1" w:rsidRDefault="00537211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4BF" w:rsidRPr="005A4C1D" w14:paraId="049CD161" w14:textId="77777777" w:rsidTr="005A4C1D">
        <w:tc>
          <w:tcPr>
            <w:tcW w:w="5184" w:type="dxa"/>
          </w:tcPr>
          <w:p w14:paraId="0CB69E7B" w14:textId="4B3D8328" w:rsidR="001354BF" w:rsidRPr="005A4C1D" w:rsidRDefault="001354B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4C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5A4C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78" w:type="dxa"/>
          </w:tcPr>
          <w:p w14:paraId="54EA954F" w14:textId="77777777" w:rsidR="001354BF" w:rsidRPr="005A4C1D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14:paraId="466ED7DF" w14:textId="77777777" w:rsidR="001354BF" w:rsidRPr="005A4C1D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0" w:type="dxa"/>
          </w:tcPr>
          <w:p w14:paraId="255C51EB" w14:textId="77777777" w:rsidR="001354BF" w:rsidRPr="005A4C1D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</w:tcPr>
          <w:p w14:paraId="61BF57EC" w14:textId="77777777" w:rsidR="001354BF" w:rsidRPr="005A4C1D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CCAB8B1" w14:textId="77777777" w:rsidR="00FF24D0" w:rsidRPr="008D6FB1" w:rsidRDefault="00FF24D0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D0E00B" w14:textId="7DB4209D" w:rsidR="00FF24D0" w:rsidRPr="008D6FB1" w:rsidRDefault="00FF24D0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A7C918A" w14:textId="025418EE" w:rsidR="00FF24D0" w:rsidRPr="008D6FB1" w:rsidRDefault="00DE40DF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7E4E7" wp14:editId="5229AE44">
                <wp:simplePos x="0" y="0"/>
                <wp:positionH relativeFrom="column">
                  <wp:posOffset>-22860</wp:posOffset>
                </wp:positionH>
                <wp:positionV relativeFrom="paragraph">
                  <wp:posOffset>65405</wp:posOffset>
                </wp:positionV>
                <wp:extent cx="4556760" cy="320040"/>
                <wp:effectExtent l="0" t="0" r="15240" b="228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A251575" w14:textId="6235EF11" w:rsidR="00FF24D0" w:rsidRDefault="00DE40DF" w:rsidP="00FF24D0">
                            <w:r w:rsidRPr="00DE4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 4</w:t>
                            </w:r>
                            <w:r w:rsidRPr="00DE4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สุขลักษณะส่วนบุคคลของผู้</w:t>
                            </w:r>
                            <w:r w:rsidRPr="00DE40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ดูแลแ</w:t>
                            </w:r>
                            <w:r w:rsidRPr="00DE4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ละผู้สัมผัสอาหาร</w:t>
                            </w:r>
                            <w:r w:rsidRPr="00DE4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E40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(จำนวน 4 ข้อ)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B7E4E7" id="Text Box 5" o:spid="_x0000_s1030" type="#_x0000_t202" style="position:absolute;margin-left:-1.8pt;margin-top:5.15pt;width:358.8pt;height:2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" fillcolor="white [3201]" strokecolor="#002060" strokeweight="1.5pt">
                <v:textbox>
                  <w:txbxContent>
                    <w:p w14:paraId="5A251575" w14:textId="6235EF11" w:rsidR="00FF24D0" w:rsidRDefault="00DE40DF" w:rsidP="00FF24D0">
                      <w:r w:rsidRPr="00DE40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หมวด 4</w:t>
                      </w:r>
                      <w:r w:rsidRPr="00DE40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DE40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สุขลักษณะส่วนบุคคลของผู้</w:t>
                      </w:r>
                      <w:r w:rsidRPr="00DE40D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ดูแลแ</w:t>
                      </w:r>
                      <w:r w:rsidRPr="00DE40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ละผู้สัมผัสอาหาร</w:t>
                      </w:r>
                      <w:r w:rsidRPr="00DE40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DE40D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(จำนวน 4 ข้อ)</w:t>
                      </w:r>
                    </w:p>
                  </w:txbxContent>
                </v:textbox>
              </v:shape>
            </w:pict>
          </mc:Fallback>
        </mc:AlternateContent>
      </w:r>
    </w:p>
    <w:p w14:paraId="10F1D564" w14:textId="77777777" w:rsidR="00FF24D0" w:rsidRPr="008D6FB1" w:rsidRDefault="00FF24D0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429F85" w14:textId="77CBD84D" w:rsidR="006365DF" w:rsidRPr="008D6FB1" w:rsidRDefault="006365DF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4"/>
        <w:tblW w:w="9833" w:type="dxa"/>
        <w:tblInd w:w="-95" w:type="dxa"/>
        <w:tblLook w:val="04A0" w:firstRow="1" w:lastRow="0" w:firstColumn="1" w:lastColumn="0" w:noHBand="0" w:noVBand="1"/>
      </w:tblPr>
      <w:tblGrid>
        <w:gridCol w:w="5183"/>
        <w:gridCol w:w="978"/>
        <w:gridCol w:w="956"/>
        <w:gridCol w:w="840"/>
        <w:gridCol w:w="1876"/>
      </w:tblGrid>
      <w:tr w:rsidR="006365DF" w:rsidRPr="008D6FB1" w14:paraId="374F16B9" w14:textId="77777777" w:rsidTr="001354BF">
        <w:trPr>
          <w:trHeight w:val="125"/>
          <w:tblHeader/>
        </w:trPr>
        <w:tc>
          <w:tcPr>
            <w:tcW w:w="5243" w:type="dxa"/>
            <w:vMerge w:val="restart"/>
            <w:vAlign w:val="center"/>
          </w:tcPr>
          <w:p w14:paraId="6B4008C7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ข้อกำหนดสุขลักษณะ</w:t>
            </w:r>
          </w:p>
          <w:p w14:paraId="4E6AA9A5" w14:textId="344F38E1" w:rsidR="00AE1FC7" w:rsidRPr="008D6FB1" w:rsidRDefault="00AE1FC7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ของผู้</w:t>
            </w:r>
            <w:r w:rsidR="00B51FA2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ดูแล</w:t>
            </w: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และผู้สัมผัสอาหาร</w:t>
            </w:r>
          </w:p>
        </w:tc>
        <w:tc>
          <w:tcPr>
            <w:tcW w:w="2700" w:type="dxa"/>
            <w:gridSpan w:val="3"/>
            <w:vAlign w:val="center"/>
          </w:tcPr>
          <w:p w14:paraId="6CFB0A16" w14:textId="79AC2F6E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0129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90" w:type="dxa"/>
            <w:vMerge w:val="restart"/>
            <w:vAlign w:val="center"/>
          </w:tcPr>
          <w:p w14:paraId="75BEE473" w14:textId="10BCF5B6" w:rsidR="006365DF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6365DF" w:rsidRPr="008D6FB1" w14:paraId="2EA058A4" w14:textId="77777777" w:rsidTr="001354BF">
        <w:trPr>
          <w:trHeight w:val="323"/>
          <w:tblHeader/>
        </w:trPr>
        <w:tc>
          <w:tcPr>
            <w:tcW w:w="5243" w:type="dxa"/>
            <w:vMerge/>
            <w:vAlign w:val="center"/>
          </w:tcPr>
          <w:p w14:paraId="7027964A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39BD81FB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954" w:type="dxa"/>
            <w:vAlign w:val="center"/>
          </w:tcPr>
          <w:p w14:paraId="36303FA5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846" w:type="dxa"/>
            <w:vAlign w:val="center"/>
          </w:tcPr>
          <w:p w14:paraId="74065F06" w14:textId="5BDA2FD8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90" w:type="dxa"/>
            <w:vMerge/>
            <w:vAlign w:val="center"/>
          </w:tcPr>
          <w:p w14:paraId="33787153" w14:textId="77777777" w:rsidR="006365DF" w:rsidRPr="008D6FB1" w:rsidRDefault="006365D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365DF" w:rsidRPr="008D6FB1" w14:paraId="48488E8D" w14:textId="77777777" w:rsidTr="001354BF">
        <w:tc>
          <w:tcPr>
            <w:tcW w:w="5243" w:type="dxa"/>
          </w:tcPr>
          <w:p w14:paraId="5DAE7317" w14:textId="7F7AC55B" w:rsidR="006365DF" w:rsidRPr="008D6FB1" w:rsidRDefault="003762C2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มีหลักฐานการตรวจสุขภาพในปีนั้น</w:t>
            </w:r>
            <w:r w:rsidR="00AE1FC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ๆ 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ให้ตรวจสอบได้</w:t>
            </w:r>
            <w:r w:rsidR="000152D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 มีสุขภาพดี </w:t>
            </w:r>
            <w:r w:rsidR="000152D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ไม่แสดงอาการเจ็บป่วย</w:t>
            </w:r>
            <w:r w:rsidR="000152D8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152D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ในขณะปฏิบัติงาน</w:t>
            </w:r>
          </w:p>
          <w:p w14:paraId="298179E6" w14:textId="6B169DBE" w:rsidR="00DE40DF" w:rsidRPr="008D6FB1" w:rsidRDefault="00DE40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672E4305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74CE082E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1F1CC619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DE86A73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65DF" w:rsidRPr="008D6FB1" w14:paraId="628B37B0" w14:textId="77777777" w:rsidTr="001354BF">
        <w:tc>
          <w:tcPr>
            <w:tcW w:w="5243" w:type="dxa"/>
          </w:tcPr>
          <w:p w14:paraId="40F53CEA" w14:textId="2C545F8A" w:rsidR="00AE1FC7" w:rsidRPr="008D6FB1" w:rsidRDefault="000152D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. มีทะเบียน</w:t>
            </w:r>
            <w:r w:rsidR="008234D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หรือหลักฐานผ่านการอบรมตามหลักสูตร</w:t>
            </w:r>
          </w:p>
          <w:p w14:paraId="1E1F1C43" w14:textId="77777777" w:rsidR="005A4C1D" w:rsidRDefault="00AE1FC7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สุขาภิบาลอาหารจากหน่วยงานจัดการอบรมที่กำหนด </w:t>
            </w:r>
          </w:p>
          <w:p w14:paraId="70EF4227" w14:textId="2A8C0B4F" w:rsidR="00DE40DF" w:rsidRPr="008D6FB1" w:rsidRDefault="00AE1FC7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ทุกคน</w:t>
            </w:r>
          </w:p>
        </w:tc>
        <w:tc>
          <w:tcPr>
            <w:tcW w:w="900" w:type="dxa"/>
          </w:tcPr>
          <w:p w14:paraId="25C9BA9F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47092154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44507CDD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5ED312F5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65DF" w:rsidRPr="008D6FB1" w14:paraId="5940B74D" w14:textId="77777777" w:rsidTr="001354BF">
        <w:tc>
          <w:tcPr>
            <w:tcW w:w="5243" w:type="dxa"/>
          </w:tcPr>
          <w:p w14:paraId="13FBD4DE" w14:textId="704732C5" w:rsidR="00DE40DF" w:rsidRPr="008D6FB1" w:rsidRDefault="000152D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F856D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AE1FC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แต่งกายสะอาด สวมเสื้อมีแขน</w:t>
            </w:r>
            <w:r w:rsidR="00F856D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หรือมีเครื่องแบบ </w:t>
            </w:r>
            <w:r w:rsidR="00A32EF8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สวมหมวก</w:t>
            </w:r>
            <w:r w:rsidR="00F856D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หรือเน็ทคลุมผม</w:t>
            </w:r>
            <w:r w:rsidR="00F856D5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หรือวิธีการอื่น</w:t>
            </w:r>
            <w:r w:rsidR="008234D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365DF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ที่สามารถป้องกันการปนเปื้อนได้ </w:t>
            </w:r>
          </w:p>
        </w:tc>
        <w:tc>
          <w:tcPr>
            <w:tcW w:w="900" w:type="dxa"/>
          </w:tcPr>
          <w:p w14:paraId="3F21F621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14EC33A5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44860ABF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65571800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365DF" w:rsidRPr="008D6FB1" w14:paraId="1333BE21" w14:textId="77777777" w:rsidTr="001354BF">
        <w:tc>
          <w:tcPr>
            <w:tcW w:w="5243" w:type="dxa"/>
          </w:tcPr>
          <w:p w14:paraId="2947FBEA" w14:textId="7DF7A160" w:rsidR="006365DF" w:rsidRPr="008D6FB1" w:rsidRDefault="000152D8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4</w:t>
            </w:r>
            <w:r w:rsidR="006365DF" w:rsidRPr="008D6F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 มีสุขนิสัยที่ดี เช่น ตัดเล็บสั้น ไม่ทาสี</w:t>
            </w:r>
            <w:r w:rsidR="008234DE" w:rsidRPr="008D6F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 xml:space="preserve">เล็บ ไม่สูบบุหรี่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ใช้อุปกรณ์ใน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การหยิบจับอาหารปรุงสำเร็จพร้อมบริโภค</w:t>
            </w: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34DE" w:rsidRPr="008D6FB1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หรือกระทำใดๆ</w:t>
            </w:r>
            <w:r w:rsidR="008234D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ที่จะ</w:t>
            </w:r>
            <w:r w:rsidR="008D3D27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ก่อ</w:t>
            </w:r>
            <w:r w:rsidR="008234DE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ให้เกิดการปนเปื้อนต่ออาหารในขณะปฏิบัติงาน</w:t>
            </w:r>
            <w:r w:rsidR="00AE1FC7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ด้านอาหาร</w:t>
            </w:r>
          </w:p>
          <w:p w14:paraId="2705905D" w14:textId="62E93FF8" w:rsidR="00DE40DF" w:rsidRPr="008D6FB1" w:rsidRDefault="00DE40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B800818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19C33F10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72570115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0ED16C48" w14:textId="77777777" w:rsidR="006365DF" w:rsidRPr="008D6FB1" w:rsidRDefault="006365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354BF" w:rsidRPr="005A4C1D" w14:paraId="634E0621" w14:textId="77777777" w:rsidTr="001354BF">
        <w:tc>
          <w:tcPr>
            <w:tcW w:w="5243" w:type="dxa"/>
          </w:tcPr>
          <w:p w14:paraId="0F192526" w14:textId="26FA9DED" w:rsidR="001354BF" w:rsidRPr="005A4C1D" w:rsidRDefault="001354BF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4C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5A4C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00" w:type="dxa"/>
          </w:tcPr>
          <w:p w14:paraId="52B2CB0A" w14:textId="77777777" w:rsidR="001354BF" w:rsidRPr="005A4C1D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30242D3A" w14:textId="77777777" w:rsidR="001354BF" w:rsidRPr="005A4C1D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14:paraId="76E7E7CD" w14:textId="77777777" w:rsidR="001354BF" w:rsidRPr="005A4C1D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39B4AC98" w14:textId="77777777" w:rsidR="001354BF" w:rsidRPr="005A4C1D" w:rsidRDefault="001354BF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4449495" w14:textId="42671F3F" w:rsidR="00DE40DF" w:rsidRPr="008D6FB1" w:rsidRDefault="00DE40DF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409924" wp14:editId="58C3D0CB">
                <wp:simplePos x="0" y="0"/>
                <wp:positionH relativeFrom="margin">
                  <wp:posOffset>38100</wp:posOffset>
                </wp:positionH>
                <wp:positionV relativeFrom="paragraph">
                  <wp:posOffset>-64135</wp:posOffset>
                </wp:positionV>
                <wp:extent cx="3550920" cy="403860"/>
                <wp:effectExtent l="0" t="0" r="1143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0920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638F80B" w14:textId="135D8923" w:rsidR="00DE40DF" w:rsidRDefault="00DE40DF" w:rsidP="00DE40DF">
                            <w:r w:rsidRPr="00DE40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หมวด 5 การเฝ้าระวังทางสุขาภิบาลอาหาร</w:t>
                            </w:r>
                            <w:r w:rsidRPr="00DE40D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DE40D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(จำนวน 1 ข้อ)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09924" id="Text Box 6" o:spid="_x0000_s1031" type="#_x0000_t202" style="position:absolute;margin-left:3pt;margin-top:-5.05pt;width:279.6pt;height:31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" fillcolor="white [3201]" strokecolor="#002060" strokeweight="1.5pt">
                <v:textbox>
                  <w:txbxContent>
                    <w:p w14:paraId="5638F80B" w14:textId="135D8923" w:rsidR="00DE40DF" w:rsidRDefault="00DE40DF" w:rsidP="00DE40DF">
                      <w:r w:rsidRPr="00DE40D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หมวด 5 การเฝ้าระวังทางสุขาภิบาลอาหาร</w:t>
                      </w:r>
                      <w:r w:rsidRPr="00DE40D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Pr="00DE40D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(จำนวน 1 ข้อ)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0B6588" w14:textId="0B42F7DD" w:rsidR="00DE40DF" w:rsidRPr="008D6FB1" w:rsidRDefault="00DE40DF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2B8AAA" w14:textId="58736A22" w:rsidR="00DE40DF" w:rsidRPr="008D6FB1" w:rsidRDefault="00DE40DF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BB740A" w14:textId="77777777" w:rsidR="00DE40DF" w:rsidRPr="008D6FB1" w:rsidRDefault="00DE40DF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4"/>
        <w:tblW w:w="9833" w:type="dxa"/>
        <w:tblInd w:w="-95" w:type="dxa"/>
        <w:tblLook w:val="04A0" w:firstRow="1" w:lastRow="0" w:firstColumn="1" w:lastColumn="0" w:noHBand="0" w:noVBand="1"/>
      </w:tblPr>
      <w:tblGrid>
        <w:gridCol w:w="5183"/>
        <w:gridCol w:w="978"/>
        <w:gridCol w:w="956"/>
        <w:gridCol w:w="840"/>
        <w:gridCol w:w="1876"/>
      </w:tblGrid>
      <w:tr w:rsidR="00465552" w:rsidRPr="008D6FB1" w14:paraId="7343E20B" w14:textId="77777777" w:rsidTr="004503F5">
        <w:trPr>
          <w:trHeight w:val="125"/>
          <w:tblHeader/>
        </w:trPr>
        <w:tc>
          <w:tcPr>
            <w:tcW w:w="5243" w:type="dxa"/>
            <w:vMerge w:val="restart"/>
            <w:vAlign w:val="center"/>
          </w:tcPr>
          <w:p w14:paraId="06FC87DF" w14:textId="63EE4F34" w:rsidR="00465552" w:rsidRPr="008D6FB1" w:rsidRDefault="00465552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</w:t>
            </w:r>
          </w:p>
          <w:p w14:paraId="20F5175B" w14:textId="0F484E3E" w:rsidR="00465552" w:rsidRPr="008D6FB1" w:rsidRDefault="00465552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00" w:type="dxa"/>
            <w:gridSpan w:val="3"/>
            <w:vAlign w:val="center"/>
          </w:tcPr>
          <w:p w14:paraId="758DD160" w14:textId="2715227E" w:rsidR="00465552" w:rsidRPr="008D6FB1" w:rsidRDefault="00465552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="00124873"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ประเมิน</w:t>
            </w:r>
          </w:p>
        </w:tc>
        <w:tc>
          <w:tcPr>
            <w:tcW w:w="1890" w:type="dxa"/>
            <w:vMerge w:val="restart"/>
            <w:vAlign w:val="center"/>
          </w:tcPr>
          <w:p w14:paraId="5CA64F7A" w14:textId="06C15AC2" w:rsidR="00465552" w:rsidRPr="008D6FB1" w:rsidRDefault="00124873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ข้อเสนอ</w:t>
            </w:r>
          </w:p>
        </w:tc>
      </w:tr>
      <w:tr w:rsidR="00465552" w:rsidRPr="008D6FB1" w14:paraId="3423F28E" w14:textId="77777777" w:rsidTr="004503F5">
        <w:trPr>
          <w:trHeight w:val="323"/>
          <w:tblHeader/>
        </w:trPr>
        <w:tc>
          <w:tcPr>
            <w:tcW w:w="5243" w:type="dxa"/>
            <w:vMerge/>
            <w:vAlign w:val="center"/>
          </w:tcPr>
          <w:p w14:paraId="0E43C153" w14:textId="77777777" w:rsidR="00465552" w:rsidRPr="008D6FB1" w:rsidRDefault="00465552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vAlign w:val="center"/>
          </w:tcPr>
          <w:p w14:paraId="585C5468" w14:textId="77777777" w:rsidR="00465552" w:rsidRPr="008D6FB1" w:rsidRDefault="00465552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ถูกต้องครบถ้วน</w:t>
            </w:r>
          </w:p>
        </w:tc>
        <w:tc>
          <w:tcPr>
            <w:tcW w:w="954" w:type="dxa"/>
            <w:vAlign w:val="center"/>
          </w:tcPr>
          <w:p w14:paraId="691F1004" w14:textId="77777777" w:rsidR="00465552" w:rsidRPr="008D6FB1" w:rsidRDefault="00465552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ต้องปรับปรุง</w:t>
            </w:r>
          </w:p>
        </w:tc>
        <w:tc>
          <w:tcPr>
            <w:tcW w:w="846" w:type="dxa"/>
            <w:vAlign w:val="center"/>
          </w:tcPr>
          <w:p w14:paraId="67B65B6B" w14:textId="5C6A5EA3" w:rsidR="00465552" w:rsidRPr="008D6FB1" w:rsidRDefault="00465552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D6F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1890" w:type="dxa"/>
            <w:vMerge/>
            <w:vAlign w:val="center"/>
          </w:tcPr>
          <w:p w14:paraId="59DDFC46" w14:textId="77777777" w:rsidR="00465552" w:rsidRPr="008D6FB1" w:rsidRDefault="00465552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65552" w:rsidRPr="008D6FB1" w14:paraId="0F5E69A5" w14:textId="77777777" w:rsidTr="004503F5">
        <w:tc>
          <w:tcPr>
            <w:tcW w:w="5243" w:type="dxa"/>
          </w:tcPr>
          <w:p w14:paraId="1FD59F7F" w14:textId="77777777" w:rsidR="005A4C1D" w:rsidRDefault="00010940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 w:rsidR="00B51FA2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65552" w:rsidRPr="008D6FB1">
              <w:rPr>
                <w:rFonts w:ascii="TH SarabunPSK" w:hAnsi="TH SarabunPSK" w:cs="TH SarabunPSK"/>
                <w:sz w:val="32"/>
                <w:szCs w:val="32"/>
                <w:cs/>
              </w:rPr>
              <w:t>มีการ</w:t>
            </w:r>
            <w:r w:rsidR="00465552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เฝ้าระวังทางสุขาภิบาลอาหาร</w:t>
            </w:r>
            <w:r w:rsidR="00927A93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ด้วย</w:t>
            </w:r>
            <w:r w:rsidR="00465552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ชุดทดสอบการปนเปื้อน</w:t>
            </w:r>
            <w:r w:rsidR="00B51FA2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27A93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เชื้อ</w:t>
            </w:r>
            <w:r w:rsidR="00465552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โคลิฟอร์มแบคทีเรียในอาหาร</w:t>
            </w:r>
            <w:r w:rsidR="00927A93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ปรุงสำเร็จพร้อมบริโภค</w:t>
            </w:r>
            <w:r w:rsidR="00465552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ภาชนะและมือผู้สัมผัสอาหาร </w:t>
            </w:r>
            <w:r w:rsidR="00927A93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ภาคการศึกษาละ </w:t>
            </w:r>
          </w:p>
          <w:p w14:paraId="691C22E9" w14:textId="7CDC05C0" w:rsidR="00465552" w:rsidRPr="008D6FB1" w:rsidRDefault="00927A93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>2 ครั้ง</w:t>
            </w:r>
            <w:r w:rsidR="00465552" w:rsidRPr="008D6F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21D055B" w14:textId="49980C49" w:rsidR="00DE40DF" w:rsidRPr="008D6FB1" w:rsidRDefault="00DE40DF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E6350C0" w14:textId="77777777" w:rsidR="00465552" w:rsidRPr="008D6FB1" w:rsidRDefault="00465552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54" w:type="dxa"/>
          </w:tcPr>
          <w:p w14:paraId="131D7D51" w14:textId="77777777" w:rsidR="00465552" w:rsidRPr="008D6FB1" w:rsidRDefault="00465552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6" w:type="dxa"/>
          </w:tcPr>
          <w:p w14:paraId="6D5D3C4D" w14:textId="77777777" w:rsidR="00465552" w:rsidRPr="008D6FB1" w:rsidRDefault="00465552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</w:tcPr>
          <w:p w14:paraId="2CDF58CD" w14:textId="77777777" w:rsidR="00465552" w:rsidRPr="008D6FB1" w:rsidRDefault="00465552" w:rsidP="008D6FB1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5552" w:rsidRPr="005A4C1D" w14:paraId="57F97387" w14:textId="77777777" w:rsidTr="004503F5">
        <w:tc>
          <w:tcPr>
            <w:tcW w:w="5243" w:type="dxa"/>
          </w:tcPr>
          <w:p w14:paraId="025EB448" w14:textId="69F62474" w:rsidR="00465552" w:rsidRPr="005A4C1D" w:rsidRDefault="00465552" w:rsidP="008D6FB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A4C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  <w:r w:rsidR="00FF24D0" w:rsidRPr="005A4C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900" w:type="dxa"/>
          </w:tcPr>
          <w:p w14:paraId="0636CDDB" w14:textId="77777777" w:rsidR="00465552" w:rsidRPr="005A4C1D" w:rsidRDefault="00465552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4" w:type="dxa"/>
          </w:tcPr>
          <w:p w14:paraId="7F83F7AA" w14:textId="77777777" w:rsidR="00465552" w:rsidRPr="005A4C1D" w:rsidRDefault="00465552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46" w:type="dxa"/>
          </w:tcPr>
          <w:p w14:paraId="04C132EE" w14:textId="77777777" w:rsidR="00465552" w:rsidRPr="005A4C1D" w:rsidRDefault="00465552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</w:tcPr>
          <w:p w14:paraId="02CB9AAC" w14:textId="77777777" w:rsidR="00465552" w:rsidRPr="005A4C1D" w:rsidRDefault="00465552" w:rsidP="008D6FB1">
            <w:pPr>
              <w:pStyle w:val="a3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FF36FA5" w14:textId="0ECF511B" w:rsidR="00B91988" w:rsidRPr="008D6FB1" w:rsidRDefault="00B91988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2751C72" w14:textId="342A216B" w:rsidR="00927A93" w:rsidRPr="008D6FB1" w:rsidRDefault="007411F7" w:rsidP="005A4C1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="00124873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AE1FC7" w:rsidRPr="008D6FB1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</w:t>
      </w:r>
      <w:r w:rsidR="005A4C1D" w:rsidRPr="008D6F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5A4C1D" w:rsidRPr="008D6FB1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927A93" w:rsidRPr="008D6F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="00927A93" w:rsidRPr="008D6FB1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0277E358" w14:textId="4F50CF60" w:rsidR="005C5318" w:rsidRPr="008D6FB1" w:rsidRDefault="005A4C1D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 w:rsidRPr="008D6FB1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14:paraId="59D24C4B" w14:textId="77777777" w:rsidR="00124873" w:rsidRPr="008D6FB1" w:rsidRDefault="00124873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31CF381" w14:textId="77777777" w:rsidR="005A4C1D" w:rsidRDefault="007411F7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  <w:cs/>
        </w:rPr>
        <w:t>ผู้</w:t>
      </w:r>
      <w:r w:rsidR="00124873" w:rsidRPr="008D6FB1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Pr="008D6F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FC7" w:rsidRPr="008D6FB1">
        <w:rPr>
          <w:rFonts w:ascii="TH SarabunPSK" w:hAnsi="TH SarabunPSK" w:cs="TH SarabunPSK" w:hint="cs"/>
          <w:sz w:val="32"/>
          <w:szCs w:val="32"/>
          <w:cs/>
        </w:rPr>
        <w:t xml:space="preserve">(ชื่อ-สกุล) </w:t>
      </w:r>
      <w:r w:rsidR="00AE1FC7" w:rsidRPr="008D6FB1">
        <w:rPr>
          <w:rFonts w:ascii="TH SarabunPSK" w:hAnsi="TH SarabunPSK" w:cs="TH SarabunPSK"/>
          <w:sz w:val="32"/>
          <w:szCs w:val="32"/>
        </w:rPr>
        <w:t xml:space="preserve">: </w:t>
      </w:r>
      <w:r w:rsidRPr="008D6FB1">
        <w:rPr>
          <w:rFonts w:ascii="TH SarabunPSK" w:hAnsi="TH SarabunPSK" w:cs="TH SarabunPSK"/>
          <w:sz w:val="32"/>
          <w:szCs w:val="32"/>
          <w:cs/>
        </w:rPr>
        <w:t>...........</w:t>
      </w:r>
      <w:r w:rsidR="00AE1FC7" w:rsidRPr="008D6FB1">
        <w:rPr>
          <w:rFonts w:ascii="TH SarabunPSK" w:hAnsi="TH SarabunPSK" w:cs="TH SarabunPSK" w:hint="cs"/>
          <w:sz w:val="32"/>
          <w:szCs w:val="32"/>
          <w:cs/>
        </w:rPr>
        <w:t xml:space="preserve">.......................................... </w:t>
      </w:r>
    </w:p>
    <w:p w14:paraId="2E71A22A" w14:textId="3CCF9F04" w:rsidR="005A4C1D" w:rsidRDefault="005A4C1D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r w:rsidR="00D829D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750EC1" w14:textId="7D6A1648" w:rsidR="00124873" w:rsidRPr="008D6FB1" w:rsidRDefault="00D829D2" w:rsidP="008D6F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411F7" w:rsidRPr="008D6FB1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</w:t>
      </w:r>
    </w:p>
    <w:p w14:paraId="06975F75" w14:textId="0C60E91F" w:rsidR="007411F7" w:rsidRPr="008D6FB1" w:rsidRDefault="00124873" w:rsidP="008D6F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D6FB1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7411F7" w:rsidRPr="008D6F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E1FC7" w:rsidRPr="008D6FB1">
        <w:rPr>
          <w:rFonts w:ascii="TH SarabunPSK" w:hAnsi="TH SarabunPSK" w:cs="TH SarabunPSK"/>
          <w:sz w:val="32"/>
          <w:szCs w:val="32"/>
        </w:rPr>
        <w:t>:</w:t>
      </w:r>
      <w:r w:rsidR="005A4C1D">
        <w:rPr>
          <w:rFonts w:ascii="TH SarabunPSK" w:hAnsi="TH SarabunPSK" w:cs="TH SarabunPSK" w:hint="cs"/>
          <w:sz w:val="32"/>
          <w:szCs w:val="32"/>
          <w:cs/>
        </w:rPr>
        <w:t xml:space="preserve"> เพชรพิทยาคม</w:t>
      </w:r>
      <w:r w:rsidR="007411F7" w:rsidRPr="008D6FB1">
        <w:rPr>
          <w:rFonts w:ascii="TH SarabunPSK" w:hAnsi="TH SarabunPSK" w:cs="TH SarabunPSK"/>
          <w:sz w:val="32"/>
          <w:szCs w:val="32"/>
          <w:cs/>
        </w:rPr>
        <w:t>.</w:t>
      </w:r>
      <w:r w:rsidR="00AE1FC7" w:rsidRPr="008D6FB1">
        <w:rPr>
          <w:rFonts w:ascii="TH SarabunPSK" w:hAnsi="TH SarabunPSK" w:cs="TH SarabunPSK"/>
          <w:sz w:val="32"/>
          <w:szCs w:val="32"/>
        </w:rPr>
        <w:t xml:space="preserve"> </w:t>
      </w:r>
      <w:r w:rsidR="00AE1FC7" w:rsidRPr="008D6FB1">
        <w:rPr>
          <w:rFonts w:ascii="TH SarabunPSK" w:hAnsi="TH SarabunPSK" w:cs="TH SarabunPSK" w:hint="cs"/>
          <w:sz w:val="32"/>
          <w:szCs w:val="32"/>
          <w:cs/>
        </w:rPr>
        <w:t xml:space="preserve">จังหวัด </w:t>
      </w:r>
      <w:r w:rsidR="00AE1FC7" w:rsidRPr="008D6FB1">
        <w:rPr>
          <w:rFonts w:ascii="TH SarabunPSK" w:hAnsi="TH SarabunPSK" w:cs="TH SarabunPSK"/>
          <w:sz w:val="32"/>
          <w:szCs w:val="32"/>
        </w:rPr>
        <w:t>:</w:t>
      </w:r>
      <w:r w:rsidR="00AE1FC7" w:rsidRPr="008D6F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C1D">
        <w:rPr>
          <w:rFonts w:ascii="TH SarabunPSK" w:hAnsi="TH SarabunPSK" w:cs="TH SarabunPSK" w:hint="cs"/>
          <w:sz w:val="32"/>
          <w:szCs w:val="32"/>
          <w:cs/>
        </w:rPr>
        <w:t>เพชรบูรณ์</w:t>
      </w:r>
    </w:p>
    <w:p w14:paraId="03170AF3" w14:textId="033C04E8" w:rsidR="00B91988" w:rsidRPr="008D6FB1" w:rsidRDefault="007411F7" w:rsidP="008D6F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6FB1">
        <w:rPr>
          <w:rFonts w:ascii="TH SarabunPSK" w:hAnsi="TH SarabunPSK" w:cs="TH SarabunPSK"/>
          <w:sz w:val="32"/>
          <w:szCs w:val="32"/>
          <w:cs/>
        </w:rPr>
        <w:t>วันที่....................................</w:t>
      </w:r>
      <w:r w:rsidR="00AE1FC7" w:rsidRPr="008D6FB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8D6FB1">
        <w:rPr>
          <w:rFonts w:ascii="TH SarabunPSK" w:hAnsi="TH SarabunPSK" w:cs="TH SarabunPSK"/>
          <w:sz w:val="32"/>
          <w:szCs w:val="32"/>
          <w:cs/>
        </w:rPr>
        <w:t>..........</w:t>
      </w:r>
    </w:p>
    <w:sectPr w:rsidR="00B91988" w:rsidRPr="008D6FB1" w:rsidSect="00D412B9">
      <w:pgSz w:w="11906" w:h="16838"/>
      <w:pgMar w:top="1296" w:right="746" w:bottom="117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5200" w14:textId="77777777" w:rsidR="0047206E" w:rsidRDefault="0047206E" w:rsidP="008D5869">
      <w:pPr>
        <w:spacing w:after="0" w:line="240" w:lineRule="auto"/>
      </w:pPr>
      <w:r>
        <w:separator/>
      </w:r>
    </w:p>
  </w:endnote>
  <w:endnote w:type="continuationSeparator" w:id="0">
    <w:p w14:paraId="1260D0D1" w14:textId="77777777" w:rsidR="0047206E" w:rsidRDefault="0047206E" w:rsidP="008D5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1E098" w14:textId="77777777" w:rsidR="0047206E" w:rsidRDefault="0047206E" w:rsidP="008D5869">
      <w:pPr>
        <w:spacing w:after="0" w:line="240" w:lineRule="auto"/>
      </w:pPr>
      <w:r>
        <w:separator/>
      </w:r>
    </w:p>
  </w:footnote>
  <w:footnote w:type="continuationSeparator" w:id="0">
    <w:p w14:paraId="1C4DB285" w14:textId="77777777" w:rsidR="0047206E" w:rsidRDefault="0047206E" w:rsidP="008D5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5526A"/>
    <w:multiLevelType w:val="hybridMultilevel"/>
    <w:tmpl w:val="1E36594C"/>
    <w:lvl w:ilvl="0" w:tplc="3AD43EB6">
      <w:start w:val="5"/>
      <w:numFmt w:val="bullet"/>
      <w:lvlText w:val="-"/>
      <w:lvlJc w:val="left"/>
      <w:pPr>
        <w:ind w:left="12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5555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2B"/>
    <w:rsid w:val="0000102F"/>
    <w:rsid w:val="000013BD"/>
    <w:rsid w:val="00010940"/>
    <w:rsid w:val="000152D8"/>
    <w:rsid w:val="000156BE"/>
    <w:rsid w:val="00035969"/>
    <w:rsid w:val="00056A35"/>
    <w:rsid w:val="0005721A"/>
    <w:rsid w:val="00063568"/>
    <w:rsid w:val="00092AEE"/>
    <w:rsid w:val="000A1F0E"/>
    <w:rsid w:val="000B3FC0"/>
    <w:rsid w:val="000C02B2"/>
    <w:rsid w:val="000E025F"/>
    <w:rsid w:val="000F0ABE"/>
    <w:rsid w:val="001016E3"/>
    <w:rsid w:val="00116150"/>
    <w:rsid w:val="00120129"/>
    <w:rsid w:val="0012099E"/>
    <w:rsid w:val="00124873"/>
    <w:rsid w:val="001255E1"/>
    <w:rsid w:val="001354BF"/>
    <w:rsid w:val="001518F7"/>
    <w:rsid w:val="0015607A"/>
    <w:rsid w:val="00160D3F"/>
    <w:rsid w:val="00170655"/>
    <w:rsid w:val="00183198"/>
    <w:rsid w:val="001A28A2"/>
    <w:rsid w:val="001B1EB5"/>
    <w:rsid w:val="001C1E44"/>
    <w:rsid w:val="001C6283"/>
    <w:rsid w:val="001E547F"/>
    <w:rsid w:val="001F56A0"/>
    <w:rsid w:val="0021166E"/>
    <w:rsid w:val="00212551"/>
    <w:rsid w:val="00224D8E"/>
    <w:rsid w:val="00250810"/>
    <w:rsid w:val="002B45CF"/>
    <w:rsid w:val="002B57CA"/>
    <w:rsid w:val="002C77A7"/>
    <w:rsid w:val="002E56F0"/>
    <w:rsid w:val="002F2A5D"/>
    <w:rsid w:val="00300A5B"/>
    <w:rsid w:val="00301F6B"/>
    <w:rsid w:val="00304AD9"/>
    <w:rsid w:val="00310597"/>
    <w:rsid w:val="00310FD0"/>
    <w:rsid w:val="00313F0A"/>
    <w:rsid w:val="003214AE"/>
    <w:rsid w:val="00325533"/>
    <w:rsid w:val="0032760F"/>
    <w:rsid w:val="003440C9"/>
    <w:rsid w:val="00355663"/>
    <w:rsid w:val="00357CE3"/>
    <w:rsid w:val="00374D11"/>
    <w:rsid w:val="003762C2"/>
    <w:rsid w:val="003818D4"/>
    <w:rsid w:val="00394BE2"/>
    <w:rsid w:val="00396260"/>
    <w:rsid w:val="003A3E04"/>
    <w:rsid w:val="003D3E6C"/>
    <w:rsid w:val="003E0E3D"/>
    <w:rsid w:val="003E27BC"/>
    <w:rsid w:val="003E745E"/>
    <w:rsid w:val="004017E0"/>
    <w:rsid w:val="0040432C"/>
    <w:rsid w:val="004113EA"/>
    <w:rsid w:val="004155AE"/>
    <w:rsid w:val="00442A57"/>
    <w:rsid w:val="004641B7"/>
    <w:rsid w:val="00465552"/>
    <w:rsid w:val="0047206E"/>
    <w:rsid w:val="00483BB7"/>
    <w:rsid w:val="004A1636"/>
    <w:rsid w:val="004B1AC3"/>
    <w:rsid w:val="004B4141"/>
    <w:rsid w:val="004C5E4D"/>
    <w:rsid w:val="004E27FF"/>
    <w:rsid w:val="004F658B"/>
    <w:rsid w:val="005011DF"/>
    <w:rsid w:val="00505FA0"/>
    <w:rsid w:val="005158FC"/>
    <w:rsid w:val="00522736"/>
    <w:rsid w:val="00531CBC"/>
    <w:rsid w:val="00534F02"/>
    <w:rsid w:val="00537211"/>
    <w:rsid w:val="00566B4A"/>
    <w:rsid w:val="00570A15"/>
    <w:rsid w:val="00570E2E"/>
    <w:rsid w:val="00574D9E"/>
    <w:rsid w:val="00575687"/>
    <w:rsid w:val="0058757A"/>
    <w:rsid w:val="005A4C1D"/>
    <w:rsid w:val="005C3A5D"/>
    <w:rsid w:val="005C5318"/>
    <w:rsid w:val="005D15C2"/>
    <w:rsid w:val="005D3EBF"/>
    <w:rsid w:val="005D7C2F"/>
    <w:rsid w:val="005D7CF3"/>
    <w:rsid w:val="005F0852"/>
    <w:rsid w:val="00603F8A"/>
    <w:rsid w:val="00621083"/>
    <w:rsid w:val="006365DF"/>
    <w:rsid w:val="00637E38"/>
    <w:rsid w:val="006908AC"/>
    <w:rsid w:val="00694D7B"/>
    <w:rsid w:val="00696C75"/>
    <w:rsid w:val="00697140"/>
    <w:rsid w:val="006D5DD0"/>
    <w:rsid w:val="006E1460"/>
    <w:rsid w:val="006E1A4F"/>
    <w:rsid w:val="006E2D6B"/>
    <w:rsid w:val="006F3EBC"/>
    <w:rsid w:val="006F5014"/>
    <w:rsid w:val="006F5F5B"/>
    <w:rsid w:val="0070010D"/>
    <w:rsid w:val="00701DE9"/>
    <w:rsid w:val="007058F8"/>
    <w:rsid w:val="00707BED"/>
    <w:rsid w:val="0072083E"/>
    <w:rsid w:val="00722606"/>
    <w:rsid w:val="00735694"/>
    <w:rsid w:val="007411F7"/>
    <w:rsid w:val="0074631F"/>
    <w:rsid w:val="00775771"/>
    <w:rsid w:val="00791641"/>
    <w:rsid w:val="007B4F8E"/>
    <w:rsid w:val="007C1B28"/>
    <w:rsid w:val="007C442B"/>
    <w:rsid w:val="007C4C70"/>
    <w:rsid w:val="007D19B9"/>
    <w:rsid w:val="007D518D"/>
    <w:rsid w:val="007E1867"/>
    <w:rsid w:val="008234DE"/>
    <w:rsid w:val="008236D9"/>
    <w:rsid w:val="008240DA"/>
    <w:rsid w:val="008C047C"/>
    <w:rsid w:val="008D3D27"/>
    <w:rsid w:val="008D5869"/>
    <w:rsid w:val="008D6FB1"/>
    <w:rsid w:val="008F10D0"/>
    <w:rsid w:val="008F66D2"/>
    <w:rsid w:val="009049E7"/>
    <w:rsid w:val="009175CF"/>
    <w:rsid w:val="00927A93"/>
    <w:rsid w:val="00943AD8"/>
    <w:rsid w:val="00962E73"/>
    <w:rsid w:val="00965EE1"/>
    <w:rsid w:val="00995884"/>
    <w:rsid w:val="009A0481"/>
    <w:rsid w:val="009A3D38"/>
    <w:rsid w:val="009A7009"/>
    <w:rsid w:val="009B5B27"/>
    <w:rsid w:val="009C20BE"/>
    <w:rsid w:val="009E792B"/>
    <w:rsid w:val="009F481A"/>
    <w:rsid w:val="00A07C17"/>
    <w:rsid w:val="00A2193E"/>
    <w:rsid w:val="00A31866"/>
    <w:rsid w:val="00A32EF8"/>
    <w:rsid w:val="00A55340"/>
    <w:rsid w:val="00A81DD3"/>
    <w:rsid w:val="00A95C47"/>
    <w:rsid w:val="00AA0382"/>
    <w:rsid w:val="00AA7D40"/>
    <w:rsid w:val="00AA7D46"/>
    <w:rsid w:val="00AB5AEA"/>
    <w:rsid w:val="00AC3E8E"/>
    <w:rsid w:val="00AE1FC7"/>
    <w:rsid w:val="00AE511F"/>
    <w:rsid w:val="00AF5F90"/>
    <w:rsid w:val="00B17980"/>
    <w:rsid w:val="00B2687A"/>
    <w:rsid w:val="00B32D41"/>
    <w:rsid w:val="00B5123F"/>
    <w:rsid w:val="00B51FA2"/>
    <w:rsid w:val="00B61BF8"/>
    <w:rsid w:val="00B626B6"/>
    <w:rsid w:val="00B73E3A"/>
    <w:rsid w:val="00B76259"/>
    <w:rsid w:val="00B77DCE"/>
    <w:rsid w:val="00B83AE0"/>
    <w:rsid w:val="00B844CE"/>
    <w:rsid w:val="00B91988"/>
    <w:rsid w:val="00BA3FD2"/>
    <w:rsid w:val="00BC2365"/>
    <w:rsid w:val="00BC6A6C"/>
    <w:rsid w:val="00BD1A8A"/>
    <w:rsid w:val="00BE40C8"/>
    <w:rsid w:val="00BF0346"/>
    <w:rsid w:val="00BF7AA1"/>
    <w:rsid w:val="00C13675"/>
    <w:rsid w:val="00C541C3"/>
    <w:rsid w:val="00C5506B"/>
    <w:rsid w:val="00C6614F"/>
    <w:rsid w:val="00C73B11"/>
    <w:rsid w:val="00C910D7"/>
    <w:rsid w:val="00CA5B29"/>
    <w:rsid w:val="00CB5C28"/>
    <w:rsid w:val="00CB78C2"/>
    <w:rsid w:val="00CD4234"/>
    <w:rsid w:val="00CD7792"/>
    <w:rsid w:val="00CD7C4B"/>
    <w:rsid w:val="00CE5B46"/>
    <w:rsid w:val="00D0262C"/>
    <w:rsid w:val="00D10534"/>
    <w:rsid w:val="00D232C2"/>
    <w:rsid w:val="00D27BD7"/>
    <w:rsid w:val="00D308E4"/>
    <w:rsid w:val="00D412B9"/>
    <w:rsid w:val="00D428C1"/>
    <w:rsid w:val="00D44C80"/>
    <w:rsid w:val="00D47849"/>
    <w:rsid w:val="00D55BCE"/>
    <w:rsid w:val="00D6159B"/>
    <w:rsid w:val="00D62625"/>
    <w:rsid w:val="00D64536"/>
    <w:rsid w:val="00D71D30"/>
    <w:rsid w:val="00D75BBB"/>
    <w:rsid w:val="00D829D2"/>
    <w:rsid w:val="00D909E0"/>
    <w:rsid w:val="00D963CA"/>
    <w:rsid w:val="00DA4180"/>
    <w:rsid w:val="00DC2FC4"/>
    <w:rsid w:val="00DD0BC8"/>
    <w:rsid w:val="00DD180E"/>
    <w:rsid w:val="00DE40DF"/>
    <w:rsid w:val="00E16B21"/>
    <w:rsid w:val="00E2106D"/>
    <w:rsid w:val="00E54828"/>
    <w:rsid w:val="00E54F7E"/>
    <w:rsid w:val="00E64D5A"/>
    <w:rsid w:val="00E7752C"/>
    <w:rsid w:val="00E801C2"/>
    <w:rsid w:val="00E86A44"/>
    <w:rsid w:val="00EB06DF"/>
    <w:rsid w:val="00EB3492"/>
    <w:rsid w:val="00EB4F03"/>
    <w:rsid w:val="00EB7CB0"/>
    <w:rsid w:val="00EC3C86"/>
    <w:rsid w:val="00ED159E"/>
    <w:rsid w:val="00EE4E62"/>
    <w:rsid w:val="00EE722F"/>
    <w:rsid w:val="00EF186F"/>
    <w:rsid w:val="00F23C8F"/>
    <w:rsid w:val="00F504BC"/>
    <w:rsid w:val="00F73302"/>
    <w:rsid w:val="00F77CB5"/>
    <w:rsid w:val="00F856D5"/>
    <w:rsid w:val="00F861BA"/>
    <w:rsid w:val="00FA0671"/>
    <w:rsid w:val="00FB2E56"/>
    <w:rsid w:val="00FB3A81"/>
    <w:rsid w:val="00FB7260"/>
    <w:rsid w:val="00FD7B57"/>
    <w:rsid w:val="00FF24D0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24B11"/>
  <w15:docId w15:val="{3BEA461E-C368-4135-BF68-B4B402758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792B"/>
    <w:pPr>
      <w:spacing w:after="0" w:line="240" w:lineRule="auto"/>
    </w:pPr>
  </w:style>
  <w:style w:type="table" w:styleId="a4">
    <w:name w:val="Table Grid"/>
    <w:basedOn w:val="a1"/>
    <w:uiPriority w:val="59"/>
    <w:rsid w:val="009E79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D5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D5869"/>
  </w:style>
  <w:style w:type="paragraph" w:styleId="a7">
    <w:name w:val="footer"/>
    <w:basedOn w:val="a"/>
    <w:link w:val="a8"/>
    <w:uiPriority w:val="99"/>
    <w:unhideWhenUsed/>
    <w:rsid w:val="008D5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D5869"/>
  </w:style>
  <w:style w:type="paragraph" w:styleId="a9">
    <w:name w:val="List Paragraph"/>
    <w:basedOn w:val="a"/>
    <w:uiPriority w:val="34"/>
    <w:qFormat/>
    <w:rsid w:val="00DA418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411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411F7"/>
    <w:rPr>
      <w:rFonts w:ascii="Tahoma" w:hAnsi="Tahoma" w:cs="Angsana New"/>
      <w:sz w:val="16"/>
      <w:szCs w:val="20"/>
    </w:rPr>
  </w:style>
  <w:style w:type="character" w:styleId="ac">
    <w:name w:val="Hyperlink"/>
    <w:basedOn w:val="a0"/>
    <w:uiPriority w:val="99"/>
    <w:unhideWhenUsed/>
    <w:rsid w:val="00B1798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17980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B5C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1729</Words>
  <Characters>9857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DOH-1XH4H</dc:creator>
  <cp:lastModifiedBy>Mitson Doungtham</cp:lastModifiedBy>
  <cp:revision>5</cp:revision>
  <cp:lastPrinted>2020-04-29T09:24:00Z</cp:lastPrinted>
  <dcterms:created xsi:type="dcterms:W3CDTF">2023-05-05T15:30:00Z</dcterms:created>
  <dcterms:modified xsi:type="dcterms:W3CDTF">2023-05-12T06:39:00Z</dcterms:modified>
</cp:coreProperties>
</file>