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DD3F" w14:textId="77777777" w:rsidR="00BB51DA" w:rsidRPr="00FE45ED" w:rsidRDefault="00983A6F" w:rsidP="00983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45E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93A25" wp14:editId="27086BF8">
                <wp:simplePos x="0" y="0"/>
                <wp:positionH relativeFrom="column">
                  <wp:posOffset>4080444</wp:posOffset>
                </wp:positionH>
                <wp:positionV relativeFrom="paragraph">
                  <wp:posOffset>-200851</wp:posOffset>
                </wp:positionV>
                <wp:extent cx="1331958" cy="317133"/>
                <wp:effectExtent l="0" t="0" r="2095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958" cy="31713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8C9BE" w14:textId="77777777" w:rsidR="00983A6F" w:rsidRPr="00FE45ED" w:rsidRDefault="00983A6F" w:rsidP="00983A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proofErr w:type="spellStart"/>
                            <w:r w:rsidRPr="00FE45E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พ.ช</w:t>
                            </w:r>
                            <w:proofErr w:type="spellEnd"/>
                            <w:r w:rsidRPr="00FE45E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./บท./</w:t>
                            </w:r>
                            <w:proofErr w:type="spellStart"/>
                            <w:r w:rsidRPr="00FE45E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ภช</w:t>
                            </w:r>
                            <w:proofErr w:type="spellEnd"/>
                            <w:r w:rsidRPr="00FE45E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093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3pt;margin-top:-15.8pt;width:104.9pt;height:2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" fillcolor="white [3201]" strokecolor="#4f81bd [3204]">
                <v:textbox>
                  <w:txbxContent>
                    <w:p w14:paraId="69C8C9BE" w14:textId="77777777" w:rsidR="00983A6F" w:rsidRPr="00FE45ED" w:rsidRDefault="00983A6F" w:rsidP="00983A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proofErr w:type="spellStart"/>
                      <w:r w:rsidRPr="00FE45E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พ.ช</w:t>
                      </w:r>
                      <w:proofErr w:type="spellEnd"/>
                      <w:r w:rsidRPr="00FE45E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./บท./</w:t>
                      </w:r>
                      <w:proofErr w:type="spellStart"/>
                      <w:r w:rsidRPr="00FE45E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ภช</w:t>
                      </w:r>
                      <w:proofErr w:type="spellEnd"/>
                      <w:r w:rsidRPr="00FE45E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.001</w:t>
                      </w:r>
                    </w:p>
                  </w:txbxContent>
                </v:textbox>
              </v:shape>
            </w:pict>
          </mc:Fallback>
        </mc:AlternateContent>
      </w:r>
      <w:r w:rsidRPr="00FE45ED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14:paraId="60B68B08" w14:textId="77777777" w:rsidR="00983A6F" w:rsidRPr="00FE45ED" w:rsidRDefault="00983A6F" w:rsidP="00983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>ร้านค้าจำหน่ายอาหารและเครื่องดื่ม</w:t>
      </w:r>
    </w:p>
    <w:p w14:paraId="5600A73E" w14:textId="77777777" w:rsidR="00983A6F" w:rsidRPr="00FE45ED" w:rsidRDefault="00983A6F" w:rsidP="00983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โรงเรียนเพชรพิทยาคม อำเภอเมือง จังหวัดเพชรบูรณ์</w:t>
      </w:r>
    </w:p>
    <w:p w14:paraId="721CE098" w14:textId="5329BFC7" w:rsidR="00983A6F" w:rsidRPr="00FE45ED" w:rsidRDefault="00983A6F" w:rsidP="00983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4F4703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58E116B6" w14:textId="77777777" w:rsidR="00983A6F" w:rsidRPr="00FE45ED" w:rsidRDefault="00983A6F" w:rsidP="00983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E45ED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----------------------------------------------------------------------------------------------</w:t>
      </w:r>
    </w:p>
    <w:p w14:paraId="4E3128BF" w14:textId="77777777" w:rsidR="00983A6F" w:rsidRPr="00FE45ED" w:rsidRDefault="00983A6F" w:rsidP="00983A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C04CDF" w:rsidRPr="00FE45ED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14:paraId="4EF4FF0D" w14:textId="77777777" w:rsidR="00983A6F" w:rsidRPr="00FE45ED" w:rsidRDefault="00983A6F" w:rsidP="00983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FE45ED">
        <w:rPr>
          <w:rFonts w:ascii="TH SarabunPSK" w:hAnsi="TH SarabunPSK" w:cs="TH SarabunPSK"/>
          <w:sz w:val="32"/>
          <w:szCs w:val="32"/>
          <w:cs/>
        </w:rPr>
        <w:t>ชื่อ (นาย/นาง/นางสาว)...........................................ชื่อสกุล...........................</w:t>
      </w:r>
      <w:r w:rsidRPr="00FE45ED">
        <w:rPr>
          <w:rFonts w:ascii="TH SarabunPSK" w:hAnsi="TH SarabunPSK" w:cs="TH SarabunPSK"/>
          <w:sz w:val="32"/>
          <w:szCs w:val="32"/>
        </w:rPr>
        <w:t>...........................</w:t>
      </w:r>
    </w:p>
    <w:p w14:paraId="27E9837F" w14:textId="77777777" w:rsidR="00983A6F" w:rsidRPr="00FE45ED" w:rsidRDefault="00983A6F" w:rsidP="00983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E45ED">
        <w:rPr>
          <w:rFonts w:ascii="TH SarabunPSK" w:hAnsi="TH SarabunPSK" w:cs="TH SarabunPSK"/>
          <w:sz w:val="32"/>
          <w:szCs w:val="32"/>
          <w:cs/>
        </w:rPr>
        <w:t>วันเดือนปีเกิด............................................................อายุ .................... ปี</w:t>
      </w:r>
    </w:p>
    <w:p w14:paraId="44665695" w14:textId="77777777" w:rsidR="00983A6F" w:rsidRPr="00FE45ED" w:rsidRDefault="00983A6F" w:rsidP="00983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3. ที่อยู่ตามทะเบียนบ้าน เลขที่.............. ถนน.................................. ซอย....................................</w:t>
      </w:r>
    </w:p>
    <w:p w14:paraId="25147BDB" w14:textId="77777777" w:rsidR="00983A6F" w:rsidRPr="00FE45ED" w:rsidRDefault="00983A6F" w:rsidP="00983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ตำบล................................อำเภอ....................................จังหวัด.....................................................</w:t>
      </w:r>
    </w:p>
    <w:p w14:paraId="1DE03F5A" w14:textId="77777777" w:rsidR="00983A6F" w:rsidRPr="00FE45ED" w:rsidRDefault="00983A6F" w:rsidP="00983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4. ที่อยู่ปัจจุบัน เลขที่................... ถนน.............................................. ซอย....................................</w:t>
      </w:r>
    </w:p>
    <w:p w14:paraId="3EEB1B6A" w14:textId="77777777" w:rsidR="00983A6F" w:rsidRPr="00FE45ED" w:rsidRDefault="00983A6F" w:rsidP="00983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ตำบล................................อำเภอ....................................จังหวัด.....................................................</w:t>
      </w:r>
    </w:p>
    <w:p w14:paraId="5C87826E" w14:textId="77777777" w:rsidR="000A17CB" w:rsidRPr="00FE45ED" w:rsidRDefault="00983A6F" w:rsidP="00983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0A17CB" w:rsidRPr="00FE45ED">
        <w:rPr>
          <w:rFonts w:ascii="TH SarabunPSK" w:hAnsi="TH SarabunPSK" w:cs="TH SarabunPSK"/>
          <w:sz w:val="32"/>
          <w:szCs w:val="32"/>
          <w:cs/>
        </w:rPr>
        <w:t>เลขบัตรประชาชน 13 หลัก...........................................................ออกให้โดย.............................</w:t>
      </w:r>
    </w:p>
    <w:p w14:paraId="55A39665" w14:textId="77777777" w:rsidR="000A17CB" w:rsidRPr="00FE45ED" w:rsidRDefault="000A17CB" w:rsidP="00983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บัตรหมดอายุ............................................................................</w:t>
      </w:r>
    </w:p>
    <w:p w14:paraId="07923437" w14:textId="14C23B81" w:rsidR="000A17CB" w:rsidRPr="00FE45ED" w:rsidRDefault="000A17CB" w:rsidP="00983A6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ข้อมูลด้านประสบการณ์</w:t>
      </w:r>
      <w:r w:rsidR="00D502BF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และการประเภทสินค้าจำหน่าย</w:t>
      </w:r>
    </w:p>
    <w:p w14:paraId="0EE9C487" w14:textId="77777777" w:rsidR="000A17CB" w:rsidRPr="00FE45ED" w:rsidRDefault="000A17CB" w:rsidP="00983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1. ประสบการณ์การจำหน่ายโรงอาหารในโรงเรียนเพชรพิทยาคม .........................  ปี</w:t>
      </w:r>
    </w:p>
    <w:p w14:paraId="39251867" w14:textId="11C02984" w:rsidR="000A17CB" w:rsidRDefault="000A17CB" w:rsidP="000A17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>2. มีความประสงค์จะสมัครร้านค้าจำหน่ายอาหารและเครื่องดื่ม</w:t>
      </w:r>
      <w:r w:rsidRPr="00FE45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45ED">
        <w:rPr>
          <w:rFonts w:ascii="TH SarabunPSK" w:hAnsi="TH SarabunPSK" w:cs="TH SarabunPSK"/>
          <w:sz w:val="32"/>
          <w:szCs w:val="32"/>
          <w:cs/>
        </w:rPr>
        <w:t>ประเภท (ระบุ</w:t>
      </w:r>
      <w:r w:rsidR="004F4703">
        <w:rPr>
          <w:rFonts w:ascii="TH SarabunPSK" w:hAnsi="TH SarabunPSK" w:cs="TH SarabunPSK" w:hint="cs"/>
          <w:sz w:val="32"/>
          <w:szCs w:val="32"/>
          <w:cs/>
        </w:rPr>
        <w:t>ให้ชัดเจน</w:t>
      </w:r>
      <w:r w:rsidRPr="00FE45ED">
        <w:rPr>
          <w:rFonts w:ascii="TH SarabunPSK" w:hAnsi="TH SarabunPSK" w:cs="TH SarabunPSK"/>
          <w:sz w:val="32"/>
          <w:szCs w:val="32"/>
          <w:cs/>
        </w:rPr>
        <w:t>)</w:t>
      </w:r>
    </w:p>
    <w:p w14:paraId="14055677" w14:textId="5A338361" w:rsidR="004F4703" w:rsidRDefault="004F4703" w:rsidP="000A17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ประเภท  (    )  ข้าวแกง    (     ) ข้าวมันไก่ ข้าวหมูแดง  (    ) ก๋วยเตี๋ยว  (    ) ราดหน้า ก๋วยจั๊บ</w:t>
      </w:r>
    </w:p>
    <w:p w14:paraId="6ABE3570" w14:textId="02D73C74" w:rsidR="004F4703" w:rsidRDefault="004F4703" w:rsidP="000A17C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    )  น้ำผลไม้    (     ) น้ำปั่นผลไม้   (    ) อาหารทานทั่วไป    (    ) ประเภทยำ</w:t>
      </w:r>
    </w:p>
    <w:p w14:paraId="09FEAC0A" w14:textId="026D5300" w:rsidR="004F4703" w:rsidRPr="004F4703" w:rsidRDefault="004F4703" w:rsidP="004F4703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    ) ข้าวผัด กระเพาะปลา  (    ) ข้าวเหนียว หมูทอด (    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ไอศครีม</w:t>
      </w:r>
      <w:proofErr w:type="spellEnd"/>
    </w:p>
    <w:p w14:paraId="5F260B72" w14:textId="77777777" w:rsidR="000A17CB" w:rsidRPr="00FE45ED" w:rsidRDefault="000A17CB" w:rsidP="000A17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45ED">
        <w:rPr>
          <w:rFonts w:ascii="TH SarabunPSK" w:hAnsi="TH SarabunPSK" w:cs="TH SarabunPSK"/>
          <w:sz w:val="32"/>
          <w:szCs w:val="32"/>
          <w:cs/>
        </w:rPr>
        <w:t>2.1 .............................................................................</w:t>
      </w:r>
    </w:p>
    <w:p w14:paraId="5192010F" w14:textId="77777777" w:rsidR="000A17CB" w:rsidRPr="00FE45ED" w:rsidRDefault="000A17CB" w:rsidP="000A17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45ED">
        <w:rPr>
          <w:rFonts w:ascii="TH SarabunPSK" w:hAnsi="TH SarabunPSK" w:cs="TH SarabunPSK"/>
          <w:sz w:val="32"/>
          <w:szCs w:val="32"/>
          <w:cs/>
        </w:rPr>
        <w:t>2.2 .............................................................................</w:t>
      </w:r>
    </w:p>
    <w:p w14:paraId="693F84D2" w14:textId="77777777" w:rsidR="000A17CB" w:rsidRPr="00FE45ED" w:rsidRDefault="000A17CB" w:rsidP="000A17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45ED">
        <w:rPr>
          <w:rFonts w:ascii="TH SarabunPSK" w:hAnsi="TH SarabunPSK" w:cs="TH SarabunPSK"/>
          <w:sz w:val="32"/>
          <w:szCs w:val="32"/>
          <w:cs/>
        </w:rPr>
        <w:t>2.3 .............................................................................</w:t>
      </w:r>
    </w:p>
    <w:p w14:paraId="44D76D77" w14:textId="77777777" w:rsidR="00C04CDF" w:rsidRPr="00FE45ED" w:rsidRDefault="00C04CDF" w:rsidP="00C04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45ED">
        <w:rPr>
          <w:rFonts w:ascii="TH SarabunPSK" w:hAnsi="TH SarabunPSK" w:cs="TH SarabunPSK"/>
          <w:sz w:val="32"/>
          <w:szCs w:val="32"/>
          <w:cs/>
        </w:rPr>
        <w:t>2.4 .............................................................................</w:t>
      </w:r>
    </w:p>
    <w:p w14:paraId="6FA72261" w14:textId="77777777" w:rsidR="00C04CDF" w:rsidRPr="00FE45ED" w:rsidRDefault="00C04CDF" w:rsidP="00C04C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ข้อมูลด้านอื่น ๆ </w:t>
      </w:r>
    </w:p>
    <w:p w14:paraId="79DEDCB2" w14:textId="77777777" w:rsidR="00C04CDF" w:rsidRPr="00FE45ED" w:rsidRDefault="00C04CDF" w:rsidP="000A17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>1. ผู้ที่สามารถติดต่อได้ขณะเกิดปัญหา ชื่อ....................................ชื่อสกุล....................................</w:t>
      </w:r>
    </w:p>
    <w:p w14:paraId="75C5836F" w14:textId="77777777" w:rsidR="00C04CDF" w:rsidRPr="00FE45ED" w:rsidRDefault="00C04CDF" w:rsidP="000A17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>เกี่ยวข้องกับตนเอง........................................................เบอร์โทรศัพท์..........................................</w:t>
      </w:r>
    </w:p>
    <w:p w14:paraId="35503362" w14:textId="77777777" w:rsidR="00C04CDF" w:rsidRPr="00FE45ED" w:rsidRDefault="00C04CDF" w:rsidP="000A17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>2. หมายเลขโทรศัพท์ของตนเองที่สามารถติดต่อได้ .....................................................................</w:t>
      </w:r>
    </w:p>
    <w:p w14:paraId="60D00C65" w14:textId="77777777" w:rsidR="00C04CDF" w:rsidRPr="00FE45ED" w:rsidRDefault="00C04CDF" w:rsidP="000A17CB">
      <w:pPr>
        <w:spacing w:after="0" w:line="240" w:lineRule="auto"/>
        <w:ind w:firstLine="720"/>
        <w:rPr>
          <w:rFonts w:ascii="TH SarabunPSK" w:hAnsi="TH SarabunPSK" w:cs="TH SarabunPSK"/>
          <w:sz w:val="18"/>
          <w:szCs w:val="18"/>
        </w:rPr>
      </w:pPr>
    </w:p>
    <w:p w14:paraId="287857B5" w14:textId="77777777" w:rsidR="00A77141" w:rsidRPr="00FE45ED" w:rsidRDefault="00A77141" w:rsidP="000A17CB">
      <w:pPr>
        <w:spacing w:after="0" w:line="240" w:lineRule="auto"/>
        <w:ind w:firstLine="720"/>
        <w:rPr>
          <w:rFonts w:ascii="TH SarabunPSK" w:hAnsi="TH SarabunPSK" w:cs="TH SarabunPSK"/>
          <w:sz w:val="18"/>
          <w:szCs w:val="18"/>
        </w:rPr>
      </w:pPr>
    </w:p>
    <w:p w14:paraId="2BC98C81" w14:textId="77777777" w:rsidR="00C04CDF" w:rsidRPr="00FE45ED" w:rsidRDefault="00C04CDF" w:rsidP="00C04C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ลงชื่อ.....................................................ผู้สมัคร</w:t>
      </w:r>
    </w:p>
    <w:p w14:paraId="6E1FEADB" w14:textId="77777777" w:rsidR="00C04CDF" w:rsidRPr="00FE45ED" w:rsidRDefault="00C04CDF" w:rsidP="00C04C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5981C406" w14:textId="77777777" w:rsidR="00C04CDF" w:rsidRPr="00FE45ED" w:rsidRDefault="00C04CDF" w:rsidP="00C04C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>วันที่สมัคร................................................</w:t>
      </w:r>
    </w:p>
    <w:p w14:paraId="4DD7CACF" w14:textId="77777777" w:rsidR="00A77141" w:rsidRPr="00FE45ED" w:rsidRDefault="00A77141" w:rsidP="00A771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หลักฐานประกอบการสมัคร</w:t>
      </w:r>
      <w:r w:rsidRPr="00FE45ED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14:paraId="6A8C55B7" w14:textId="77777777" w:rsidR="00A77141" w:rsidRPr="00FE45ED" w:rsidRDefault="00A77141" w:rsidP="00A771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(   ) สำเนาบัตรประชาชน จำนวน 1 ฉบับ</w:t>
      </w:r>
    </w:p>
    <w:p w14:paraId="24C14A9D" w14:textId="77777777" w:rsidR="00A77141" w:rsidRPr="00FE45ED" w:rsidRDefault="00A77141" w:rsidP="00A771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(   ) สำเนาทะเบียนบ้าน จำนวน 1 ฉบับ</w:t>
      </w:r>
    </w:p>
    <w:p w14:paraId="2658298D" w14:textId="77777777" w:rsidR="00A77141" w:rsidRPr="00FE45ED" w:rsidRDefault="00A77141" w:rsidP="00A771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(   ) รูปถ่ายหน้าตรง ขนาด 2 นิ้ว จำนวน 1 ใบ (ถ่ายไม่เกิน 6 เดือน)</w:t>
      </w:r>
    </w:p>
    <w:p w14:paraId="1F3EC8C3" w14:textId="77777777" w:rsidR="00A77141" w:rsidRPr="00FE45ED" w:rsidRDefault="00A77141" w:rsidP="00A771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E45ED">
        <w:rPr>
          <w:rFonts w:ascii="TH SarabunPSK" w:hAnsi="TH SarabunPSK" w:cs="TH SarabunPSK"/>
          <w:sz w:val="32"/>
          <w:szCs w:val="32"/>
          <w:cs/>
        </w:rPr>
        <w:tab/>
        <w:t>(   ) ใบรับรองแพทย์</w:t>
      </w:r>
    </w:p>
    <w:p w14:paraId="46A89FB4" w14:textId="77777777" w:rsidR="00A77141" w:rsidRPr="00FE45ED" w:rsidRDefault="00A77141" w:rsidP="00C04C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7141" w:rsidRPr="00FE45ED" w14:paraId="7CEEACD9" w14:textId="77777777" w:rsidTr="00E82B1A">
        <w:tc>
          <w:tcPr>
            <w:tcW w:w="9242" w:type="dxa"/>
            <w:gridSpan w:val="2"/>
          </w:tcPr>
          <w:p w14:paraId="4E03A571" w14:textId="77777777" w:rsidR="00A77141" w:rsidRPr="00FE45ED" w:rsidRDefault="00A77141" w:rsidP="00A771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4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เฉพาะเจ้าหน้าที่</w:t>
            </w:r>
            <w:r w:rsidR="00726C3E" w:rsidRPr="00FE4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รับสมัคร</w:t>
            </w:r>
          </w:p>
        </w:tc>
      </w:tr>
      <w:tr w:rsidR="00C04CDF" w:rsidRPr="00FE45ED" w14:paraId="0A594096" w14:textId="77777777" w:rsidTr="00C04CDF">
        <w:tc>
          <w:tcPr>
            <w:tcW w:w="4621" w:type="dxa"/>
          </w:tcPr>
          <w:p w14:paraId="6B6A0800" w14:textId="77777777" w:rsidR="00C04CDF" w:rsidRPr="00FE45ED" w:rsidRDefault="00A77141" w:rsidP="000A1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   ) หลักฐานประกอบการสมัครครบถ้วน</w:t>
            </w:r>
          </w:p>
          <w:p w14:paraId="5DC1DBEA" w14:textId="77777777" w:rsidR="00A77141" w:rsidRPr="00FE45ED" w:rsidRDefault="00A77141" w:rsidP="00A77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   ) หลักฐานประกอบการสมัครไม่ครบครบ</w:t>
            </w:r>
          </w:p>
          <w:p w14:paraId="711E79D8" w14:textId="77777777" w:rsidR="00A77141" w:rsidRPr="00FE45ED" w:rsidRDefault="00A77141" w:rsidP="00A77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ขาดหลักฐานดังต่อไปนี้</w:t>
            </w:r>
          </w:p>
          <w:p w14:paraId="39354B81" w14:textId="77777777" w:rsidR="00A77141" w:rsidRPr="00FE45ED" w:rsidRDefault="00A77141" w:rsidP="00A77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4C9E6D67" w14:textId="77777777" w:rsidR="00A77141" w:rsidRPr="00FE45ED" w:rsidRDefault="00A77141" w:rsidP="00A77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74D7E494" w14:textId="77777777" w:rsidR="00A77141" w:rsidRPr="00FE45ED" w:rsidRDefault="00A77141" w:rsidP="00A77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1968EBA4" w14:textId="77777777" w:rsidR="00A77141" w:rsidRPr="00FE45ED" w:rsidRDefault="00A77141" w:rsidP="00A77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4BF61" w14:textId="6D63BD21" w:rsidR="00A77141" w:rsidRPr="00FE45ED" w:rsidRDefault="00A77141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ลงชื่อ........................................................ผู้รับสมัคร</w:t>
            </w:r>
          </w:p>
          <w:p w14:paraId="41CECD0C" w14:textId="3494349A" w:rsidR="00A77141" w:rsidRPr="00FE45ED" w:rsidRDefault="00A77141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  <w:p w14:paraId="359D12E9" w14:textId="77777777" w:rsidR="00A77141" w:rsidRPr="00FE45ED" w:rsidRDefault="00A77141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วันที่รับสมัคร.........................................................</w:t>
            </w:r>
          </w:p>
        </w:tc>
        <w:tc>
          <w:tcPr>
            <w:tcW w:w="4621" w:type="dxa"/>
          </w:tcPr>
          <w:p w14:paraId="65EB4E68" w14:textId="77777777" w:rsidR="00C04CDF" w:rsidRPr="00FE45ED" w:rsidRDefault="008E7761" w:rsidP="000A1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ได้ตรวจสอบคุณสมบัติตามข้อมูลทั้ง 3 ด้าน</w:t>
            </w:r>
            <w:r w:rsidR="00726C3E"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และหลักฐานประกอบการสมัคร</w:t>
            </w: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="00726C3E" w:rsidRPr="00FE45E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6C3E"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ปรากฏว่า</w:t>
            </w:r>
          </w:p>
          <w:p w14:paraId="0F2BDCDA" w14:textId="77777777" w:rsidR="00726C3E" w:rsidRPr="00FE45ED" w:rsidRDefault="00726C3E" w:rsidP="000A1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   ) ผู้สมัครมีสิทธิเข้ารับการคัดเลือก</w:t>
            </w:r>
          </w:p>
          <w:p w14:paraId="20C44E58" w14:textId="77777777" w:rsidR="00726C3E" w:rsidRPr="00FE45ED" w:rsidRDefault="00726C3E" w:rsidP="000A1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   ) ไม่มีสิทธิเข้ารับการคัดเลือก เนื่องจาก</w:t>
            </w:r>
          </w:p>
          <w:p w14:paraId="25FE53D2" w14:textId="77777777" w:rsidR="00726C3E" w:rsidRPr="00FE45ED" w:rsidRDefault="00726C3E" w:rsidP="00726C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28E26E91" w14:textId="77777777" w:rsidR="00726C3E" w:rsidRPr="00FE45ED" w:rsidRDefault="00726C3E" w:rsidP="00726C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11B86AE6" w14:textId="77777777" w:rsidR="00726C3E" w:rsidRPr="00FE45ED" w:rsidRDefault="00726C3E" w:rsidP="00726C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226634A8" w14:textId="0B5770EF" w:rsidR="00726C3E" w:rsidRPr="00FE45ED" w:rsidRDefault="00726C3E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ลงชื่อ......................................................ผู้ตรวจสอบ</w:t>
            </w:r>
          </w:p>
          <w:p w14:paraId="45FEDAB0" w14:textId="34B2BF21" w:rsidR="00726C3E" w:rsidRPr="00FE45ED" w:rsidRDefault="00726C3E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  <w:p w14:paraId="5D185A9E" w14:textId="77777777" w:rsidR="00726C3E" w:rsidRPr="00FE45ED" w:rsidRDefault="00726C3E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</w:p>
        </w:tc>
      </w:tr>
    </w:tbl>
    <w:p w14:paraId="1D0F5E29" w14:textId="77777777" w:rsidR="000A17CB" w:rsidRPr="00FE45ED" w:rsidRDefault="000A17CB" w:rsidP="00983A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6C3E" w:rsidRPr="00FE45ED" w14:paraId="0B20B5AB" w14:textId="77777777" w:rsidTr="001349C1">
        <w:tc>
          <w:tcPr>
            <w:tcW w:w="9242" w:type="dxa"/>
            <w:gridSpan w:val="2"/>
          </w:tcPr>
          <w:p w14:paraId="719C100D" w14:textId="77777777" w:rsidR="00726C3E" w:rsidRPr="00FE45ED" w:rsidRDefault="00726C3E" w:rsidP="001349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4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เฉพาะเจ้าหน้าที่ประเมินการคัดเลือก</w:t>
            </w:r>
          </w:p>
        </w:tc>
      </w:tr>
      <w:tr w:rsidR="00726C3E" w:rsidRPr="00FE45ED" w14:paraId="46C30208" w14:textId="77777777" w:rsidTr="001349C1">
        <w:tc>
          <w:tcPr>
            <w:tcW w:w="4621" w:type="dxa"/>
          </w:tcPr>
          <w:p w14:paraId="00E606D0" w14:textId="77777777" w:rsidR="00726C3E" w:rsidRPr="00FE45ED" w:rsidRDefault="00726C3E" w:rsidP="00134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ตัวแทนกรรมการผู้ประเมิน</w:t>
            </w:r>
          </w:p>
          <w:p w14:paraId="13A01B0E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   ) ผ่านการประเมิน</w:t>
            </w:r>
          </w:p>
          <w:p w14:paraId="003A9220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   ) ไม่ผ่านการประเมิน เพราะ</w:t>
            </w:r>
          </w:p>
          <w:p w14:paraId="620490C7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64331EDC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1833D86F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1802CD21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84244F" w14:textId="77777777" w:rsidR="00726C3E" w:rsidRPr="00FE45ED" w:rsidRDefault="00726C3E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ลงชื่อ.........................................................กรรมการ</w:t>
            </w:r>
          </w:p>
          <w:p w14:paraId="6E71C2D0" w14:textId="485B1DE5" w:rsidR="00726C3E" w:rsidRPr="00FE45ED" w:rsidRDefault="00726C3E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  <w:p w14:paraId="1D4B96C8" w14:textId="77777777" w:rsidR="00726C3E" w:rsidRPr="00FE45ED" w:rsidRDefault="00726C3E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</w:t>
            </w:r>
          </w:p>
        </w:tc>
        <w:tc>
          <w:tcPr>
            <w:tcW w:w="4621" w:type="dxa"/>
          </w:tcPr>
          <w:p w14:paraId="77E43BD0" w14:textId="77777777" w:rsidR="00726C3E" w:rsidRPr="00FE45ED" w:rsidRDefault="00726C3E" w:rsidP="001349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ประธานกรรมการผู้ประเมิน</w:t>
            </w:r>
          </w:p>
          <w:p w14:paraId="09D78D82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   ) ผ่านการประเมิน</w:t>
            </w:r>
          </w:p>
          <w:p w14:paraId="2D5C59EB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   ) ไม่ผ่านการประเมิน เพราะ</w:t>
            </w:r>
          </w:p>
          <w:p w14:paraId="4AF24DDC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4CA1C152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74823CCE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........................................................................</w:t>
            </w:r>
          </w:p>
          <w:p w14:paraId="436398C2" w14:textId="77777777" w:rsidR="00726C3E" w:rsidRPr="00FE45ED" w:rsidRDefault="00726C3E" w:rsidP="001349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E80FEF" w14:textId="36680954" w:rsidR="00726C3E" w:rsidRPr="00FE45ED" w:rsidRDefault="00D502BF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26C3E"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ลงชื่อ......................................ประธานกรรมการ</w:t>
            </w:r>
          </w:p>
          <w:p w14:paraId="07B82C47" w14:textId="6A96A9EA" w:rsidR="00726C3E" w:rsidRPr="00FE45ED" w:rsidRDefault="00726C3E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  <w:p w14:paraId="3F875B36" w14:textId="77777777" w:rsidR="00726C3E" w:rsidRPr="00FE45ED" w:rsidRDefault="00726C3E" w:rsidP="00D502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5ED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</w:t>
            </w:r>
          </w:p>
        </w:tc>
      </w:tr>
    </w:tbl>
    <w:p w14:paraId="4231B776" w14:textId="77777777" w:rsidR="00726C3E" w:rsidRPr="00FE45ED" w:rsidRDefault="00726C3E" w:rsidP="00983A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57F972" w14:textId="77777777" w:rsidR="00983A6F" w:rsidRPr="00FE45ED" w:rsidRDefault="00726C3E" w:rsidP="00983A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45ED">
        <w:rPr>
          <w:rFonts w:ascii="TH SarabunPSK" w:hAnsi="TH SarabunPSK" w:cs="TH SarabunPSK"/>
          <w:b/>
          <w:bCs/>
          <w:sz w:val="32"/>
          <w:szCs w:val="32"/>
          <w:cs/>
        </w:rPr>
        <w:t>รหัสเลขที่ร้านค้า................................................................ร้านค้าที่..........................................................</w:t>
      </w:r>
    </w:p>
    <w:sectPr w:rsidR="00983A6F" w:rsidRPr="00FE45E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F578" w14:textId="77777777" w:rsidR="005F2DF9" w:rsidRDefault="005F2DF9" w:rsidP="00A77141">
      <w:pPr>
        <w:spacing w:after="0" w:line="240" w:lineRule="auto"/>
      </w:pPr>
      <w:r>
        <w:separator/>
      </w:r>
    </w:p>
  </w:endnote>
  <w:endnote w:type="continuationSeparator" w:id="0">
    <w:p w14:paraId="7541E323" w14:textId="77777777" w:rsidR="005F2DF9" w:rsidRDefault="005F2DF9" w:rsidP="00A7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0AB0" w14:textId="77777777" w:rsidR="005F2DF9" w:rsidRDefault="005F2DF9" w:rsidP="00A77141">
      <w:pPr>
        <w:spacing w:after="0" w:line="240" w:lineRule="auto"/>
      </w:pPr>
      <w:r>
        <w:separator/>
      </w:r>
    </w:p>
  </w:footnote>
  <w:footnote w:type="continuationSeparator" w:id="0">
    <w:p w14:paraId="630CAD76" w14:textId="77777777" w:rsidR="005F2DF9" w:rsidRDefault="005F2DF9" w:rsidP="00A7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eastAsiaTheme="majorEastAsia" w:hAnsi="TH Sarabun New" w:cs="TH Sarabun New"/>
        <w:sz w:val="32"/>
        <w:szCs w:val="32"/>
        <w:lang w:val="th-TH"/>
      </w:rPr>
      <w:id w:val="100446807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3B85B70C" w14:textId="287D5E57" w:rsidR="00A77141" w:rsidRPr="00A77141" w:rsidRDefault="00A77141" w:rsidP="00CE65F0">
        <w:pPr>
          <w:pStyle w:val="a5"/>
          <w:jc w:val="right"/>
          <w:rPr>
            <w:rFonts w:ascii="TH Sarabun New" w:eastAsiaTheme="majorEastAsia" w:hAnsi="TH Sarabun New" w:cs="TH Sarabun New"/>
            <w:sz w:val="32"/>
            <w:szCs w:val="32"/>
          </w:rPr>
        </w:pPr>
        <w:r w:rsidRPr="00A77141">
          <w:rPr>
            <w:rFonts w:ascii="TH Sarabun New" w:eastAsiaTheme="majorEastAsia" w:hAnsi="TH Sarabun New" w:cs="TH Sarabun New"/>
            <w:sz w:val="32"/>
            <w:szCs w:val="32"/>
            <w:lang w:val="th-TH"/>
          </w:rPr>
          <w:t xml:space="preserve"> </w:t>
        </w:r>
        <w:r w:rsidRPr="00A77141">
          <w:rPr>
            <w:rFonts w:ascii="TH Sarabun New" w:eastAsiaTheme="minorEastAsia" w:hAnsi="TH Sarabun New" w:cs="TH Sarabun New"/>
            <w:sz w:val="32"/>
            <w:szCs w:val="32"/>
          </w:rPr>
          <w:fldChar w:fldCharType="begin"/>
        </w:r>
        <w:r w:rsidRPr="00A77141">
          <w:rPr>
            <w:rFonts w:ascii="TH Sarabun New" w:hAnsi="TH Sarabun New" w:cs="TH Sarabun New"/>
            <w:sz w:val="32"/>
            <w:szCs w:val="32"/>
          </w:rPr>
          <w:instrText>PAGE    \* MERGEFORMAT</w:instrText>
        </w:r>
        <w:r w:rsidRPr="00A77141">
          <w:rPr>
            <w:rFonts w:ascii="TH Sarabun New" w:eastAsiaTheme="minorEastAsia" w:hAnsi="TH Sarabun New" w:cs="TH Sarabun New"/>
            <w:sz w:val="32"/>
            <w:szCs w:val="32"/>
          </w:rPr>
          <w:fldChar w:fldCharType="separate"/>
        </w:r>
        <w:r w:rsidR="004C050B" w:rsidRPr="004C050B">
          <w:rPr>
            <w:rFonts w:ascii="TH Sarabun New" w:eastAsiaTheme="majorEastAsia" w:hAnsi="TH Sarabun New" w:cs="TH Sarabun New"/>
            <w:noProof/>
            <w:sz w:val="32"/>
            <w:szCs w:val="32"/>
            <w:lang w:val="th-TH"/>
          </w:rPr>
          <w:t>1</w:t>
        </w:r>
        <w:r w:rsidRPr="00A77141">
          <w:rPr>
            <w:rFonts w:ascii="TH Sarabun New" w:eastAsiaTheme="majorEastAsia" w:hAnsi="TH Sarabun New" w:cs="TH Sarabun New"/>
            <w:sz w:val="32"/>
            <w:szCs w:val="32"/>
          </w:rPr>
          <w:fldChar w:fldCharType="end"/>
        </w:r>
      </w:p>
    </w:sdtContent>
  </w:sdt>
  <w:p w14:paraId="13CC0F85" w14:textId="77777777" w:rsidR="00A77141" w:rsidRDefault="00A771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6F"/>
    <w:rsid w:val="000A17CB"/>
    <w:rsid w:val="001D1233"/>
    <w:rsid w:val="00255F6F"/>
    <w:rsid w:val="004323BC"/>
    <w:rsid w:val="00442178"/>
    <w:rsid w:val="004C050B"/>
    <w:rsid w:val="004F4703"/>
    <w:rsid w:val="005F2DF9"/>
    <w:rsid w:val="00726C3E"/>
    <w:rsid w:val="00791278"/>
    <w:rsid w:val="008E7761"/>
    <w:rsid w:val="00916902"/>
    <w:rsid w:val="00971A8D"/>
    <w:rsid w:val="00983A6F"/>
    <w:rsid w:val="00A77141"/>
    <w:rsid w:val="00AB7B01"/>
    <w:rsid w:val="00BB51DA"/>
    <w:rsid w:val="00C04CDF"/>
    <w:rsid w:val="00CB0654"/>
    <w:rsid w:val="00CE65F0"/>
    <w:rsid w:val="00D502BF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39BE"/>
  <w15:docId w15:val="{6265B1E9-6028-432D-B4C9-15CDFEF4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654"/>
    <w:pPr>
      <w:spacing w:after="0" w:line="240" w:lineRule="auto"/>
    </w:pPr>
  </w:style>
  <w:style w:type="table" w:styleId="a4">
    <w:name w:val="Table Grid"/>
    <w:basedOn w:val="a1"/>
    <w:uiPriority w:val="59"/>
    <w:rsid w:val="00C0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7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77141"/>
  </w:style>
  <w:style w:type="paragraph" w:styleId="a7">
    <w:name w:val="footer"/>
    <w:basedOn w:val="a"/>
    <w:link w:val="a8"/>
    <w:uiPriority w:val="99"/>
    <w:unhideWhenUsed/>
    <w:rsid w:val="00A77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7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Mitson Doungtham</cp:lastModifiedBy>
  <cp:revision>4</cp:revision>
  <cp:lastPrinted>2022-05-11T23:37:00Z</cp:lastPrinted>
  <dcterms:created xsi:type="dcterms:W3CDTF">2023-03-23T09:45:00Z</dcterms:created>
  <dcterms:modified xsi:type="dcterms:W3CDTF">2023-03-23T09:56:00Z</dcterms:modified>
</cp:coreProperties>
</file>